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145F8" w14:textId="77777777" w:rsidR="00057FA9" w:rsidRDefault="00057FA9"/>
    <w:p w14:paraId="559D022D" w14:textId="671F0746" w:rsidR="009818E2" w:rsidRDefault="009818E2" w:rsidP="009818E2">
      <w:r>
        <w:t>The selection of the Best Student Activities Committee in a chapter [Region 2] is not based solely on the Presidential Award of Excellence points [PAOE] that have been accumulated during the year. In addition, the Student Activities Regional Vice-Chair [RVC] also looks at improvement over prior years, the quality of the activities organized for students, the dynamism of the SA committee and the overall impact on students in the chapter are all factors considered in this award.</w:t>
      </w:r>
    </w:p>
    <w:p w14:paraId="03A1301F" w14:textId="77777777" w:rsidR="009818E2" w:rsidRDefault="009818E2" w:rsidP="009818E2"/>
    <w:p w14:paraId="6B0B128E" w14:textId="7D441487" w:rsidR="009818E2" w:rsidRDefault="009818E2" w:rsidP="009818E2">
      <w:r>
        <w:t xml:space="preserve">At the CRC in 1999, a second award was added to student activities in </w:t>
      </w:r>
      <w:proofErr w:type="gramStart"/>
      <w:r w:rsidR="00F43F8E">
        <w:t>R</w:t>
      </w:r>
      <w:r>
        <w:t>egion</w:t>
      </w:r>
      <w:proofErr w:type="gramEnd"/>
      <w:r>
        <w:t xml:space="preserve"> 2 to recognize the Best Student Branch of the year.   Each chapter in the region submits their choice of the best branch within their chapter territory to the RVC. The RVC then looks at each submission for the branch’s participation in the ASHRAE program, plus the quality of the activities organized within the branch and finally the impact on the students.</w:t>
      </w:r>
    </w:p>
    <w:p w14:paraId="62E78CB4" w14:textId="77777777" w:rsidR="009818E2" w:rsidRDefault="009818E2" w:rsidP="009818E2"/>
    <w:p w14:paraId="7477A905" w14:textId="77777777" w:rsidR="009818E2" w:rsidRDefault="009818E2" w:rsidP="009818E2">
      <w:pPr>
        <w:ind w:left="540"/>
      </w:pPr>
    </w:p>
    <w:p w14:paraId="22D3C461" w14:textId="51F2A91A" w:rsidR="009818E2" w:rsidRPr="009818E2" w:rsidRDefault="009818E2" w:rsidP="009818E2">
      <w:pPr>
        <w:ind w:left="540"/>
        <w:rPr>
          <w:b/>
          <w:bCs/>
          <w:u w:val="single"/>
        </w:rPr>
      </w:pPr>
      <w:r w:rsidRPr="009818E2">
        <w:rPr>
          <w:b/>
          <w:bCs/>
          <w:u w:val="single"/>
        </w:rPr>
        <w:t>YEAR</w:t>
      </w:r>
      <w:r w:rsidRPr="009818E2">
        <w:rPr>
          <w:b/>
          <w:bCs/>
          <w:u w:val="single"/>
        </w:rPr>
        <w:tab/>
      </w:r>
      <w:r w:rsidRPr="009818E2">
        <w:rPr>
          <w:b/>
          <w:bCs/>
          <w:u w:val="single"/>
        </w:rPr>
        <w:tab/>
        <w:t>BEST CHAPTER</w:t>
      </w:r>
      <w:r w:rsidRPr="009818E2">
        <w:rPr>
          <w:b/>
          <w:bCs/>
          <w:u w:val="single"/>
        </w:rPr>
        <w:tab/>
      </w:r>
      <w:r w:rsidRPr="009818E2">
        <w:rPr>
          <w:b/>
          <w:bCs/>
          <w:u w:val="single"/>
        </w:rPr>
        <w:tab/>
      </w:r>
    </w:p>
    <w:p w14:paraId="31217B35" w14:textId="0484B728" w:rsidR="009818E2" w:rsidRDefault="009818E2" w:rsidP="009818E2">
      <w:pPr>
        <w:ind w:left="540"/>
      </w:pPr>
      <w:r>
        <w:t>1987-1988</w:t>
      </w:r>
      <w:r>
        <w:tab/>
        <w:t>Toronto</w:t>
      </w:r>
    </w:p>
    <w:p w14:paraId="6C805C0B" w14:textId="48C329B1" w:rsidR="009818E2" w:rsidRDefault="009818E2" w:rsidP="009818E2">
      <w:pPr>
        <w:ind w:left="540"/>
      </w:pPr>
      <w:r>
        <w:t>1988-1989</w:t>
      </w:r>
      <w:r>
        <w:tab/>
        <w:t>NB/PEI</w:t>
      </w:r>
    </w:p>
    <w:p w14:paraId="13581041" w14:textId="1BD5E223" w:rsidR="009818E2" w:rsidRDefault="009818E2" w:rsidP="009818E2">
      <w:pPr>
        <w:ind w:left="540"/>
      </w:pPr>
      <w:r>
        <w:t>1989-1990</w:t>
      </w:r>
      <w:r>
        <w:tab/>
        <w:t>Windsor</w:t>
      </w:r>
    </w:p>
    <w:p w14:paraId="347443A3" w14:textId="7ABDE2F0" w:rsidR="009818E2" w:rsidRDefault="009818E2" w:rsidP="009818E2">
      <w:pPr>
        <w:ind w:left="540"/>
      </w:pPr>
      <w:r>
        <w:t>1990-1991</w:t>
      </w:r>
      <w:r>
        <w:tab/>
        <w:t>Saguenay-Lac-</w:t>
      </w:r>
      <w:proofErr w:type="spellStart"/>
      <w:proofErr w:type="gramStart"/>
      <w:r>
        <w:t>St.Jean</w:t>
      </w:r>
      <w:proofErr w:type="spellEnd"/>
      <w:proofErr w:type="gramEnd"/>
    </w:p>
    <w:p w14:paraId="6B539CA1" w14:textId="6E37F2CC" w:rsidR="009818E2" w:rsidRDefault="009818E2" w:rsidP="009818E2">
      <w:pPr>
        <w:ind w:left="540"/>
      </w:pPr>
      <w:r>
        <w:t>1991-1992</w:t>
      </w:r>
      <w:r>
        <w:tab/>
        <w:t>Ville de Québec</w:t>
      </w:r>
    </w:p>
    <w:p w14:paraId="01ACB338" w14:textId="53222992" w:rsidR="009818E2" w:rsidRDefault="009818E2" w:rsidP="009818E2">
      <w:pPr>
        <w:ind w:left="540"/>
      </w:pPr>
      <w:r>
        <w:t>1992-1993</w:t>
      </w:r>
      <w:r>
        <w:tab/>
        <w:t>Ville de Québec</w:t>
      </w:r>
    </w:p>
    <w:p w14:paraId="59642004" w14:textId="3442C39E" w:rsidR="009818E2" w:rsidRDefault="009818E2" w:rsidP="009818E2">
      <w:pPr>
        <w:ind w:left="540"/>
      </w:pPr>
      <w:r>
        <w:t>1993-1994</w:t>
      </w:r>
      <w:r>
        <w:tab/>
        <w:t>Montréal</w:t>
      </w:r>
    </w:p>
    <w:p w14:paraId="712D2DE4" w14:textId="30F570C9" w:rsidR="009818E2" w:rsidRDefault="009818E2" w:rsidP="009818E2">
      <w:pPr>
        <w:ind w:left="540"/>
      </w:pPr>
      <w:r>
        <w:t>1994-1995</w:t>
      </w:r>
      <w:r>
        <w:tab/>
        <w:t>Ottawa Valley</w:t>
      </w:r>
    </w:p>
    <w:p w14:paraId="6D467F02" w14:textId="0B7E0855" w:rsidR="009818E2" w:rsidRDefault="009818E2" w:rsidP="009818E2">
      <w:pPr>
        <w:ind w:left="540"/>
      </w:pPr>
      <w:r>
        <w:t>1995-1996</w:t>
      </w:r>
      <w:r>
        <w:tab/>
        <w:t>Montréal</w:t>
      </w:r>
    </w:p>
    <w:p w14:paraId="4483613E" w14:textId="3365D4B7" w:rsidR="009818E2" w:rsidRDefault="009818E2" w:rsidP="009818E2">
      <w:pPr>
        <w:ind w:left="540"/>
      </w:pPr>
      <w:r>
        <w:t>1996-1997</w:t>
      </w:r>
      <w:r>
        <w:tab/>
        <w:t>Ville de Québec</w:t>
      </w:r>
    </w:p>
    <w:p w14:paraId="7F36688D" w14:textId="2693491A" w:rsidR="009818E2" w:rsidRDefault="009818E2" w:rsidP="009818E2">
      <w:pPr>
        <w:ind w:left="540"/>
      </w:pPr>
      <w:r>
        <w:t>1997-1998</w:t>
      </w:r>
      <w:r>
        <w:tab/>
        <w:t>Ville de Québec</w:t>
      </w:r>
    </w:p>
    <w:p w14:paraId="6555F20A" w14:textId="68168CF3" w:rsidR="009818E2" w:rsidRDefault="009818E2" w:rsidP="009818E2">
      <w:pPr>
        <w:ind w:left="540"/>
      </w:pPr>
      <w:r>
        <w:t>1998-1999</w:t>
      </w:r>
      <w:r>
        <w:tab/>
        <w:t>Ottawa Valley</w:t>
      </w:r>
    </w:p>
    <w:p w14:paraId="24493515" w14:textId="77777777" w:rsidR="009818E2" w:rsidRDefault="009818E2" w:rsidP="009818E2">
      <w:pPr>
        <w:ind w:left="540"/>
      </w:pPr>
    </w:p>
    <w:p w14:paraId="61F16975" w14:textId="77777777" w:rsidR="009818E2" w:rsidRDefault="009818E2" w:rsidP="009818E2">
      <w:pPr>
        <w:ind w:left="540"/>
      </w:pPr>
    </w:p>
    <w:p w14:paraId="2D335D8C" w14:textId="408C312D" w:rsidR="009818E2" w:rsidRDefault="009818E2" w:rsidP="009818E2">
      <w:pPr>
        <w:ind w:left="540"/>
      </w:pPr>
      <w:r w:rsidRPr="009818E2">
        <w:rPr>
          <w:b/>
          <w:bCs/>
          <w:u w:val="single"/>
        </w:rPr>
        <w:t xml:space="preserve">BEST CHAPTER AND BEST STUDENT BRANCH </w:t>
      </w:r>
      <w:proofErr w:type="gramStart"/>
      <w:r w:rsidRPr="009818E2">
        <w:rPr>
          <w:b/>
          <w:bCs/>
          <w:u w:val="single"/>
        </w:rPr>
        <w:t xml:space="preserve">   [</w:t>
      </w:r>
      <w:proofErr w:type="gramEnd"/>
      <w:r w:rsidRPr="009818E2">
        <w:rPr>
          <w:b/>
          <w:bCs/>
          <w:u w:val="single"/>
        </w:rPr>
        <w:t>second award added</w:t>
      </w:r>
      <w:r w:rsidR="00D03456">
        <w:rPr>
          <w:b/>
          <w:bCs/>
          <w:u w:val="single"/>
        </w:rPr>
        <w:t>)</w:t>
      </w:r>
      <w:r w:rsidR="00D03456">
        <w:rPr>
          <w:b/>
          <w:bCs/>
          <w:u w:val="single"/>
        </w:rPr>
        <w:tab/>
      </w:r>
      <w:r w:rsidR="00313D9F">
        <w:rPr>
          <w:b/>
          <w:bCs/>
          <w:u w:val="single"/>
        </w:rPr>
        <w:tab/>
      </w:r>
      <w:r w:rsidR="00D03456">
        <w:rPr>
          <w:b/>
          <w:bCs/>
          <w:u w:val="single"/>
        </w:rPr>
        <w:tab/>
      </w:r>
    </w:p>
    <w:p w14:paraId="26989DA0" w14:textId="3C6E8A4B" w:rsidR="009818E2" w:rsidRDefault="009818E2" w:rsidP="009818E2">
      <w:pPr>
        <w:ind w:left="540"/>
      </w:pPr>
      <w:r>
        <w:t>1999-2000</w:t>
      </w:r>
      <w:r>
        <w:tab/>
        <w:t>Best Student Activities Committee - Ottawa Valley</w:t>
      </w:r>
    </w:p>
    <w:p w14:paraId="47E3CDD4" w14:textId="7F40C06B" w:rsidR="009818E2" w:rsidRDefault="009818E2" w:rsidP="009818E2">
      <w:pPr>
        <w:ind w:left="1980" w:firstLine="180"/>
      </w:pPr>
      <w:r>
        <w:t>Best Student Branch of the year- Concordia University</w:t>
      </w:r>
    </w:p>
    <w:p w14:paraId="250EEDF6" w14:textId="77777777" w:rsidR="009818E2" w:rsidRDefault="009818E2" w:rsidP="009818E2">
      <w:pPr>
        <w:ind w:left="540"/>
      </w:pPr>
    </w:p>
    <w:p w14:paraId="095C1B88" w14:textId="77BC30C4" w:rsidR="009818E2" w:rsidRDefault="009818E2" w:rsidP="009818E2">
      <w:pPr>
        <w:ind w:left="540"/>
      </w:pPr>
      <w:r>
        <w:t>2000-2001</w:t>
      </w:r>
      <w:r>
        <w:tab/>
        <w:t>Best Student Activities Committee – Montreal</w:t>
      </w:r>
    </w:p>
    <w:p w14:paraId="2D98D7E5" w14:textId="77777777" w:rsidR="009818E2" w:rsidRDefault="009818E2" w:rsidP="009818E2">
      <w:pPr>
        <w:ind w:left="1980" w:firstLine="180"/>
      </w:pPr>
      <w:r>
        <w:t>Best Student Branch of the year- Concordia University Branch</w:t>
      </w:r>
    </w:p>
    <w:p w14:paraId="2D6F5AA3" w14:textId="77777777" w:rsidR="009818E2" w:rsidRDefault="009818E2" w:rsidP="009818E2">
      <w:pPr>
        <w:ind w:left="540"/>
      </w:pPr>
    </w:p>
    <w:p w14:paraId="5B9F3B77" w14:textId="09A7C106" w:rsidR="009818E2" w:rsidRDefault="009818E2" w:rsidP="009818E2">
      <w:pPr>
        <w:ind w:left="540"/>
      </w:pPr>
      <w:r>
        <w:t>2001-2002</w:t>
      </w:r>
      <w:r>
        <w:tab/>
        <w:t>Best Student activities Committee – Montreal</w:t>
      </w:r>
    </w:p>
    <w:p w14:paraId="06B924D1" w14:textId="77777777" w:rsidR="009818E2" w:rsidRDefault="009818E2" w:rsidP="009818E2">
      <w:pPr>
        <w:ind w:left="1980" w:firstLine="180"/>
      </w:pPr>
      <w:r>
        <w:t xml:space="preserve">Best Student Branch of the year- </w:t>
      </w:r>
      <w:proofErr w:type="spellStart"/>
      <w:r>
        <w:t>l’E.T.S</w:t>
      </w:r>
      <w:proofErr w:type="spellEnd"/>
      <w:r>
        <w:t>.</w:t>
      </w:r>
    </w:p>
    <w:p w14:paraId="0496A735" w14:textId="77777777" w:rsidR="009818E2" w:rsidRDefault="009818E2" w:rsidP="009818E2">
      <w:pPr>
        <w:ind w:left="540"/>
      </w:pPr>
    </w:p>
    <w:p w14:paraId="07C61E93" w14:textId="03A4B35D" w:rsidR="009818E2" w:rsidRDefault="009818E2" w:rsidP="009818E2">
      <w:pPr>
        <w:ind w:left="540"/>
      </w:pPr>
      <w:r>
        <w:t>2002-2003</w:t>
      </w:r>
      <w:r>
        <w:tab/>
        <w:t>Best Student activities Committee – Montreal</w:t>
      </w:r>
    </w:p>
    <w:p w14:paraId="568FAD2A" w14:textId="77777777" w:rsidR="009818E2" w:rsidRDefault="009818E2" w:rsidP="009818E2">
      <w:pPr>
        <w:ind w:left="1980" w:firstLine="180"/>
      </w:pPr>
      <w:r>
        <w:t>Best Student Branch of the year- École Polytechnique</w:t>
      </w:r>
    </w:p>
    <w:p w14:paraId="6D277B07" w14:textId="77777777" w:rsidR="009818E2" w:rsidRDefault="009818E2" w:rsidP="009818E2">
      <w:pPr>
        <w:ind w:left="540"/>
      </w:pPr>
    </w:p>
    <w:p w14:paraId="60F31433" w14:textId="6081A264" w:rsidR="009818E2" w:rsidRDefault="009818E2" w:rsidP="009818E2">
      <w:pPr>
        <w:ind w:left="540"/>
      </w:pPr>
      <w:r>
        <w:t>2003-2004</w:t>
      </w:r>
      <w:r>
        <w:tab/>
        <w:t>Best Student Activities Committee – Montreal</w:t>
      </w:r>
    </w:p>
    <w:p w14:paraId="685AD09A" w14:textId="40CA8246" w:rsidR="009818E2" w:rsidRDefault="009818E2" w:rsidP="009818E2">
      <w:pPr>
        <w:ind w:left="1980" w:firstLine="180"/>
      </w:pPr>
      <w:r>
        <w:t>Best Student Branch of the year- U</w:t>
      </w:r>
      <w:r w:rsidR="00F43F8E">
        <w:t>niversity</w:t>
      </w:r>
      <w:r>
        <w:t xml:space="preserve"> of Windsor</w:t>
      </w:r>
    </w:p>
    <w:p w14:paraId="21BB18A7" w14:textId="77777777" w:rsidR="009818E2" w:rsidRDefault="009818E2" w:rsidP="009818E2">
      <w:pPr>
        <w:ind w:left="540"/>
      </w:pPr>
    </w:p>
    <w:p w14:paraId="7F01893F" w14:textId="683FCB97" w:rsidR="009818E2" w:rsidRDefault="009818E2" w:rsidP="009818E2">
      <w:pPr>
        <w:ind w:left="540"/>
      </w:pPr>
      <w:r>
        <w:t>2004-2005</w:t>
      </w:r>
      <w:r>
        <w:tab/>
        <w:t>Best Student Activities Committee – Montreal</w:t>
      </w:r>
    </w:p>
    <w:p w14:paraId="78FB25E7" w14:textId="77777777" w:rsidR="009818E2" w:rsidRDefault="009818E2" w:rsidP="009818E2">
      <w:pPr>
        <w:ind w:left="1980" w:firstLine="180"/>
      </w:pPr>
      <w:r>
        <w:t>Best Student Branch of the year- Carleton University [Ottawa]</w:t>
      </w:r>
    </w:p>
    <w:p w14:paraId="19C3BBCB" w14:textId="77777777" w:rsidR="009818E2" w:rsidRDefault="009818E2" w:rsidP="009818E2">
      <w:pPr>
        <w:ind w:left="540"/>
      </w:pPr>
    </w:p>
    <w:p w14:paraId="55E9FE09" w14:textId="727243F5" w:rsidR="009818E2" w:rsidRDefault="009818E2" w:rsidP="009818E2">
      <w:pPr>
        <w:ind w:left="540"/>
      </w:pPr>
      <w:r>
        <w:t>2005-2006</w:t>
      </w:r>
      <w:r>
        <w:tab/>
        <w:t>Best Student Activities Committee – Toronto</w:t>
      </w:r>
    </w:p>
    <w:p w14:paraId="0CC38780" w14:textId="77777777" w:rsidR="009818E2" w:rsidRDefault="009818E2" w:rsidP="009818E2">
      <w:pPr>
        <w:ind w:left="1980" w:firstLine="180"/>
      </w:pPr>
      <w:r>
        <w:t>Best Student Branch of the year – Windsor Student Branch</w:t>
      </w:r>
    </w:p>
    <w:p w14:paraId="10BDF447" w14:textId="77777777" w:rsidR="00F43F8E" w:rsidRDefault="00F43F8E" w:rsidP="00F43F8E"/>
    <w:p w14:paraId="21195240" w14:textId="7D089C06" w:rsidR="00D03456" w:rsidRDefault="00D03456">
      <w:r>
        <w:br w:type="page"/>
      </w:r>
    </w:p>
    <w:p w14:paraId="6118CE08" w14:textId="77777777" w:rsidR="00D03456" w:rsidRDefault="00D03456" w:rsidP="00D03456">
      <w:pPr>
        <w:ind w:left="540"/>
      </w:pPr>
    </w:p>
    <w:p w14:paraId="0FA505AA" w14:textId="5D475A2C" w:rsidR="00D03456" w:rsidRDefault="00D03456" w:rsidP="00D03456">
      <w:pPr>
        <w:ind w:left="540"/>
      </w:pPr>
      <w:r w:rsidRPr="009818E2">
        <w:rPr>
          <w:b/>
          <w:bCs/>
          <w:u w:val="single"/>
        </w:rPr>
        <w:t>BEST CHAPTER AND BEST STUDENT BRANCH</w:t>
      </w:r>
      <w:r>
        <w:rPr>
          <w:b/>
          <w:bCs/>
          <w:u w:val="single"/>
        </w:rPr>
        <w:tab/>
      </w:r>
      <w:r>
        <w:rPr>
          <w:b/>
          <w:bCs/>
          <w:u w:val="single"/>
        </w:rPr>
        <w:tab/>
      </w:r>
      <w:r>
        <w:rPr>
          <w:b/>
          <w:bCs/>
          <w:u w:val="single"/>
        </w:rPr>
        <w:tab/>
      </w:r>
      <w:r>
        <w:rPr>
          <w:b/>
          <w:bCs/>
          <w:u w:val="single"/>
        </w:rPr>
        <w:tab/>
      </w:r>
      <w:r w:rsidR="00313D9F">
        <w:rPr>
          <w:b/>
          <w:bCs/>
          <w:u w:val="single"/>
        </w:rPr>
        <w:tab/>
      </w:r>
      <w:r>
        <w:rPr>
          <w:b/>
          <w:bCs/>
          <w:u w:val="single"/>
        </w:rPr>
        <w:tab/>
      </w:r>
    </w:p>
    <w:p w14:paraId="4431E003" w14:textId="24A6019F" w:rsidR="009818E2" w:rsidRDefault="009818E2" w:rsidP="009818E2">
      <w:pPr>
        <w:ind w:left="540"/>
      </w:pPr>
      <w:r>
        <w:t>2006-2007</w:t>
      </w:r>
      <w:r>
        <w:tab/>
        <w:t>Best Student Activities Committee – Toronto</w:t>
      </w:r>
    </w:p>
    <w:p w14:paraId="486BBADE" w14:textId="77777777" w:rsidR="009818E2" w:rsidRDefault="009818E2" w:rsidP="009818E2">
      <w:pPr>
        <w:ind w:left="1980" w:firstLine="180"/>
      </w:pPr>
      <w:r>
        <w:t>Best Student Branch of the year – Ryerson Student Branch [Toronto]</w:t>
      </w:r>
    </w:p>
    <w:p w14:paraId="22B95AEB" w14:textId="77777777" w:rsidR="009818E2" w:rsidRDefault="009818E2" w:rsidP="009818E2">
      <w:pPr>
        <w:ind w:left="540"/>
      </w:pPr>
    </w:p>
    <w:p w14:paraId="67ECA013" w14:textId="0F98EEBB" w:rsidR="009818E2" w:rsidRDefault="009818E2" w:rsidP="009818E2">
      <w:pPr>
        <w:ind w:left="540"/>
      </w:pPr>
      <w:r>
        <w:t>2007-2008</w:t>
      </w:r>
      <w:r>
        <w:tab/>
        <w:t xml:space="preserve">Best Student Activities Committee – Montreal </w:t>
      </w:r>
    </w:p>
    <w:p w14:paraId="7BC5F967" w14:textId="4329B39B" w:rsidR="009818E2" w:rsidRDefault="009818E2" w:rsidP="009818E2">
      <w:pPr>
        <w:ind w:left="1980" w:firstLine="180"/>
      </w:pPr>
      <w:r>
        <w:t xml:space="preserve">Best Student Branch of the year – CEGEP de </w:t>
      </w:r>
      <w:proofErr w:type="spellStart"/>
      <w:r>
        <w:t>Ahuntsic</w:t>
      </w:r>
      <w:proofErr w:type="spellEnd"/>
      <w:r>
        <w:t xml:space="preserve"> [</w:t>
      </w:r>
      <w:r w:rsidR="008B1A7A">
        <w:t>Montreal</w:t>
      </w:r>
      <w:r>
        <w:t>]</w:t>
      </w:r>
    </w:p>
    <w:p w14:paraId="5C673EAE" w14:textId="77777777" w:rsidR="009818E2" w:rsidRDefault="009818E2" w:rsidP="009818E2">
      <w:pPr>
        <w:ind w:left="540"/>
      </w:pPr>
    </w:p>
    <w:p w14:paraId="74FDD1F6" w14:textId="790B37B9" w:rsidR="009818E2" w:rsidRDefault="009818E2" w:rsidP="009818E2">
      <w:pPr>
        <w:ind w:left="540"/>
      </w:pPr>
      <w:r>
        <w:t>2008-2009</w:t>
      </w:r>
      <w:r>
        <w:tab/>
        <w:t>Best Student Activities Committee – Montreal</w:t>
      </w:r>
    </w:p>
    <w:p w14:paraId="486CB9C9" w14:textId="77777777" w:rsidR="009818E2" w:rsidRDefault="009818E2" w:rsidP="009818E2">
      <w:pPr>
        <w:ind w:left="1980" w:firstLine="180"/>
      </w:pPr>
      <w:r>
        <w:t>Best Student Branch of the year – Seneca College [Toronto]</w:t>
      </w:r>
    </w:p>
    <w:p w14:paraId="488C9C01" w14:textId="77777777" w:rsidR="009818E2" w:rsidRDefault="009818E2" w:rsidP="009818E2">
      <w:pPr>
        <w:ind w:left="540"/>
      </w:pPr>
    </w:p>
    <w:p w14:paraId="0E2031C2" w14:textId="3E65B276" w:rsidR="009818E2" w:rsidRDefault="009818E2" w:rsidP="009818E2">
      <w:pPr>
        <w:ind w:left="540"/>
      </w:pPr>
      <w:r>
        <w:t>2009-2010</w:t>
      </w:r>
      <w:r>
        <w:tab/>
        <w:t>Best Student Activities Committee – Quebec City</w:t>
      </w:r>
    </w:p>
    <w:p w14:paraId="04219BDF" w14:textId="77777777" w:rsidR="009818E2" w:rsidRDefault="009818E2" w:rsidP="009818E2">
      <w:pPr>
        <w:ind w:left="1980" w:firstLine="180"/>
      </w:pPr>
      <w:r>
        <w:t>Best Student Branch of the year – Algonquin College [Ottawa Valley]</w:t>
      </w:r>
    </w:p>
    <w:p w14:paraId="0790CADC" w14:textId="77777777" w:rsidR="009818E2" w:rsidRDefault="009818E2" w:rsidP="009818E2">
      <w:pPr>
        <w:ind w:left="540"/>
      </w:pPr>
    </w:p>
    <w:p w14:paraId="18657CED" w14:textId="5E7C3541" w:rsidR="009818E2" w:rsidRDefault="009818E2" w:rsidP="009818E2">
      <w:pPr>
        <w:ind w:left="540"/>
      </w:pPr>
      <w:r>
        <w:t>2010-2011</w:t>
      </w:r>
      <w:r>
        <w:tab/>
        <w:t>Best Student Activities Committee – Quebec City</w:t>
      </w:r>
    </w:p>
    <w:p w14:paraId="08764B72" w14:textId="77777777" w:rsidR="009818E2" w:rsidRDefault="009818E2" w:rsidP="009818E2">
      <w:pPr>
        <w:ind w:left="1980" w:firstLine="180"/>
      </w:pPr>
      <w:r>
        <w:t xml:space="preserve">Best Student Branch of the year – </w:t>
      </w:r>
      <w:proofErr w:type="spellStart"/>
      <w:r>
        <w:t>Cegep</w:t>
      </w:r>
      <w:proofErr w:type="spellEnd"/>
      <w:r>
        <w:t xml:space="preserve"> Limoilou [Quebec]</w:t>
      </w:r>
    </w:p>
    <w:p w14:paraId="4B9B6E1C" w14:textId="77777777" w:rsidR="009818E2" w:rsidRDefault="009818E2" w:rsidP="009818E2">
      <w:pPr>
        <w:ind w:left="540"/>
      </w:pPr>
    </w:p>
    <w:p w14:paraId="3D39027F" w14:textId="5E13D707" w:rsidR="009818E2" w:rsidRDefault="009818E2" w:rsidP="009818E2">
      <w:pPr>
        <w:ind w:left="540"/>
      </w:pPr>
      <w:r>
        <w:t>2011-2012</w:t>
      </w:r>
      <w:r>
        <w:tab/>
        <w:t>Best Student Activities Committee – Toronto</w:t>
      </w:r>
    </w:p>
    <w:p w14:paraId="41D7A0C8" w14:textId="4F2190D0" w:rsidR="009818E2" w:rsidRDefault="009818E2" w:rsidP="009818E2">
      <w:pPr>
        <w:ind w:left="1980" w:firstLine="180"/>
      </w:pPr>
      <w:r>
        <w:t>Best Student Branch of the year – Ecole Polytechnique [Montreal]</w:t>
      </w:r>
    </w:p>
    <w:p w14:paraId="183E2433" w14:textId="77777777" w:rsidR="009818E2" w:rsidRDefault="009818E2" w:rsidP="009818E2">
      <w:pPr>
        <w:ind w:left="540"/>
      </w:pPr>
    </w:p>
    <w:p w14:paraId="00230649" w14:textId="3A2D0E45" w:rsidR="008B1A7A" w:rsidRDefault="008B1A7A" w:rsidP="008B1A7A">
      <w:pPr>
        <w:ind w:left="540"/>
      </w:pPr>
      <w:r>
        <w:t>2012-2013</w:t>
      </w:r>
      <w:r>
        <w:tab/>
        <w:t>Best Student Activities Committee – Windsor – Jeff R Cowling</w:t>
      </w:r>
    </w:p>
    <w:p w14:paraId="5AB4C7BB" w14:textId="3BF4710B" w:rsidR="008B1A7A" w:rsidRDefault="008B1A7A" w:rsidP="008B1A7A">
      <w:pPr>
        <w:ind w:left="1980" w:firstLine="180"/>
      </w:pPr>
      <w:r>
        <w:t>Best Student Branch of the year – Lakehead University [Toronto]</w:t>
      </w:r>
    </w:p>
    <w:p w14:paraId="55CDFAD4" w14:textId="77777777" w:rsidR="008B1A7A" w:rsidRDefault="008B1A7A" w:rsidP="008B1A7A">
      <w:pPr>
        <w:ind w:left="540"/>
      </w:pPr>
    </w:p>
    <w:p w14:paraId="645F2707" w14:textId="6D894807" w:rsidR="008B1A7A" w:rsidRDefault="008B1A7A" w:rsidP="008B1A7A">
      <w:pPr>
        <w:ind w:left="540"/>
      </w:pPr>
      <w:r>
        <w:t>2013-2014</w:t>
      </w:r>
      <w:r>
        <w:tab/>
        <w:t>Best Student Activities Committee – London - Ben Oliver</w:t>
      </w:r>
    </w:p>
    <w:p w14:paraId="40C22FF7" w14:textId="31691475" w:rsidR="009818E2" w:rsidRDefault="008B1A7A" w:rsidP="008B1A7A">
      <w:pPr>
        <w:ind w:left="1980" w:firstLine="180"/>
      </w:pPr>
      <w:r>
        <w:t>Best Student Branch of the year – Ryerson University [Toronto]</w:t>
      </w:r>
    </w:p>
    <w:p w14:paraId="277A56C2" w14:textId="77777777" w:rsidR="009818E2" w:rsidRDefault="009818E2" w:rsidP="009818E2">
      <w:pPr>
        <w:ind w:left="540"/>
      </w:pPr>
    </w:p>
    <w:p w14:paraId="7E698FB6" w14:textId="77777777" w:rsidR="00F43F8E" w:rsidRDefault="00F43F8E" w:rsidP="00F43F8E">
      <w:pPr>
        <w:ind w:left="540"/>
      </w:pPr>
      <w:r>
        <w:t>2014-2015</w:t>
      </w:r>
      <w:r>
        <w:tab/>
      </w:r>
      <w:r>
        <w:t>Best Student Activities Committee</w:t>
      </w:r>
      <w:r>
        <w:t xml:space="preserve"> -</w:t>
      </w:r>
      <w:r>
        <w:t xml:space="preserve"> Quebec Chapter – Laurence Boulet</w:t>
      </w:r>
    </w:p>
    <w:p w14:paraId="7E83A2ED" w14:textId="30D3C21E" w:rsidR="00F43F8E" w:rsidRDefault="00F43F8E" w:rsidP="00F43F8E">
      <w:pPr>
        <w:ind w:left="1980" w:firstLine="180"/>
      </w:pPr>
      <w:r>
        <w:t>Best Student Branch of the Year– Ryerson University</w:t>
      </w:r>
      <w:r>
        <w:t xml:space="preserve"> [Toronto]</w:t>
      </w:r>
    </w:p>
    <w:p w14:paraId="04A1543B" w14:textId="77777777" w:rsidR="00F43F8E" w:rsidRDefault="00F43F8E" w:rsidP="009818E2">
      <w:pPr>
        <w:ind w:left="540"/>
      </w:pPr>
    </w:p>
    <w:p w14:paraId="114B741C" w14:textId="77777777" w:rsidR="00CA1798" w:rsidRDefault="00F43F8E" w:rsidP="00CA1798">
      <w:pPr>
        <w:ind w:left="540"/>
      </w:pPr>
      <w:r>
        <w:t>2015-2016</w:t>
      </w:r>
      <w:r w:rsidR="00CA1798">
        <w:tab/>
      </w:r>
      <w:r w:rsidR="00CA1798">
        <w:t>Best Student Activities Committee - Hamilton Chapter, Mark Long</w:t>
      </w:r>
    </w:p>
    <w:p w14:paraId="2AD64EE5" w14:textId="44776B25" w:rsidR="009818E2" w:rsidRDefault="00A44D51" w:rsidP="00CA1798">
      <w:pPr>
        <w:ind w:left="1440" w:firstLine="720"/>
      </w:pPr>
      <w:r>
        <w:t>Best Student Branch of the Year</w:t>
      </w:r>
      <w:r>
        <w:t xml:space="preserve"> </w:t>
      </w:r>
      <w:r w:rsidR="00CA1798">
        <w:t>–</w:t>
      </w:r>
      <w:r w:rsidR="00CA1798">
        <w:t xml:space="preserve"> </w:t>
      </w:r>
      <w:r w:rsidR="00CA1798">
        <w:t>Polytechnique de Montreal and ETS</w:t>
      </w:r>
      <w:r w:rsidR="00CA1798">
        <w:t xml:space="preserve"> [</w:t>
      </w:r>
      <w:r w:rsidR="00CA1798">
        <w:t>Montreal</w:t>
      </w:r>
      <w:r w:rsidR="00CA1798">
        <w:t>]</w:t>
      </w:r>
    </w:p>
    <w:p w14:paraId="0B5972E9" w14:textId="77777777" w:rsidR="00F43F8E" w:rsidRDefault="00F43F8E" w:rsidP="009818E2">
      <w:pPr>
        <w:ind w:left="540"/>
      </w:pPr>
    </w:p>
    <w:p w14:paraId="368649DC" w14:textId="0151CDEC" w:rsidR="00F43F8E" w:rsidRDefault="00F43F8E" w:rsidP="009818E2">
      <w:pPr>
        <w:ind w:left="540"/>
      </w:pPr>
      <w:r>
        <w:t>2016-2017</w:t>
      </w:r>
      <w:r w:rsidR="00A44D51">
        <w:tab/>
        <w:t>award summary is missing</w:t>
      </w:r>
    </w:p>
    <w:p w14:paraId="0D8C9B0F" w14:textId="77777777" w:rsidR="00F43F8E" w:rsidRDefault="00F43F8E" w:rsidP="009818E2">
      <w:pPr>
        <w:ind w:left="540"/>
      </w:pPr>
    </w:p>
    <w:p w14:paraId="4A68FFF0" w14:textId="77777777" w:rsidR="00A44D51" w:rsidRDefault="00F43F8E" w:rsidP="00A44D51">
      <w:pPr>
        <w:ind w:left="540"/>
      </w:pPr>
      <w:r>
        <w:t>2017-2018</w:t>
      </w:r>
      <w:r w:rsidR="00A44D51">
        <w:tab/>
      </w:r>
      <w:r w:rsidR="00A44D51">
        <w:t xml:space="preserve">Best Student Activities Chapter - Toronto Chapter - Alekhya </w:t>
      </w:r>
      <w:proofErr w:type="spellStart"/>
      <w:r w:rsidR="00A44D51">
        <w:t>Kaianathbhatta</w:t>
      </w:r>
      <w:proofErr w:type="spellEnd"/>
    </w:p>
    <w:p w14:paraId="52DEB865" w14:textId="6CD54815" w:rsidR="00F43F8E" w:rsidRDefault="00A44D51" w:rsidP="00A44D51">
      <w:pPr>
        <w:ind w:left="1980" w:firstLine="180"/>
      </w:pPr>
      <w:r>
        <w:t xml:space="preserve">Best Student Branch </w:t>
      </w:r>
      <w:r>
        <w:t xml:space="preserve">of the Year - </w:t>
      </w:r>
      <w:r>
        <w:t>Ryerson University</w:t>
      </w:r>
      <w:r>
        <w:t xml:space="preserve"> [</w:t>
      </w:r>
      <w:r>
        <w:t>Toronto</w:t>
      </w:r>
      <w:r>
        <w:t>]</w:t>
      </w:r>
    </w:p>
    <w:p w14:paraId="3D060DCA" w14:textId="77777777" w:rsidR="00F43F8E" w:rsidRDefault="00F43F8E" w:rsidP="009818E2">
      <w:pPr>
        <w:ind w:left="540"/>
      </w:pPr>
    </w:p>
    <w:p w14:paraId="5BCAEF3E" w14:textId="14A14FF7" w:rsidR="00A44D51" w:rsidRDefault="00F43F8E" w:rsidP="00A44D51">
      <w:pPr>
        <w:ind w:left="540"/>
      </w:pPr>
      <w:r>
        <w:t>2018-2019</w:t>
      </w:r>
      <w:r w:rsidR="00A44D51">
        <w:tab/>
      </w:r>
      <w:r w:rsidR="00A44D51">
        <w:t xml:space="preserve">Best Student Activities Chapter – Montréal - Karina </w:t>
      </w:r>
      <w:proofErr w:type="spellStart"/>
      <w:r w:rsidR="00A44D51">
        <w:t>Bagryan</w:t>
      </w:r>
      <w:proofErr w:type="spellEnd"/>
      <w:r w:rsidR="00A44D51">
        <w:t xml:space="preserve"> and Fariha Kamal</w:t>
      </w:r>
    </w:p>
    <w:p w14:paraId="3457130F" w14:textId="77777777" w:rsidR="00A44D51" w:rsidRDefault="00A44D51" w:rsidP="00A44D51">
      <w:pPr>
        <w:ind w:left="2160"/>
      </w:pPr>
      <w:r>
        <w:t xml:space="preserve">Best Student Branch - Carleton University </w:t>
      </w:r>
      <w:r>
        <w:t>[</w:t>
      </w:r>
      <w:r>
        <w:t>Ottawa</w:t>
      </w:r>
      <w:r>
        <w:t>]</w:t>
      </w:r>
    </w:p>
    <w:p w14:paraId="28AB5164" w14:textId="6EFB28BF" w:rsidR="00F43F8E" w:rsidRDefault="00A44D51" w:rsidP="00A44D51">
      <w:pPr>
        <w:ind w:left="2160"/>
      </w:pPr>
      <w:r>
        <w:t>K12 - STEM Award - Ottawa Valley – 1st year, Montréal - 3rd year in a row</w:t>
      </w:r>
    </w:p>
    <w:p w14:paraId="7631232D" w14:textId="77777777" w:rsidR="00F43F8E" w:rsidRDefault="00F43F8E" w:rsidP="009818E2">
      <w:pPr>
        <w:ind w:left="540"/>
      </w:pPr>
    </w:p>
    <w:p w14:paraId="5F12D740" w14:textId="77777777" w:rsidR="00A44D51" w:rsidRDefault="00F43F8E" w:rsidP="00A44D51">
      <w:pPr>
        <w:ind w:left="540"/>
      </w:pPr>
      <w:r>
        <w:t>2019-2020</w:t>
      </w:r>
      <w:r w:rsidR="00A44D51">
        <w:tab/>
      </w:r>
      <w:r w:rsidR="00A44D51">
        <w:t xml:space="preserve">Best Student Activities Chapter Toronto Chapter – Kajen </w:t>
      </w:r>
      <w:proofErr w:type="spellStart"/>
      <w:r w:rsidR="00A44D51">
        <w:t>Singhma</w:t>
      </w:r>
      <w:proofErr w:type="spellEnd"/>
    </w:p>
    <w:p w14:paraId="4721F95D" w14:textId="3B7670B9" w:rsidR="00F43F8E" w:rsidRDefault="00A44D51" w:rsidP="00A44D51">
      <w:pPr>
        <w:ind w:left="1980" w:firstLine="180"/>
      </w:pPr>
      <w:r>
        <w:t xml:space="preserve">Best Student Branch </w:t>
      </w:r>
      <w:r>
        <w:t xml:space="preserve">- </w:t>
      </w:r>
      <w:r>
        <w:t>Carleton University</w:t>
      </w:r>
      <w:r>
        <w:t xml:space="preserve"> [</w:t>
      </w:r>
      <w:r>
        <w:t>Ottawa</w:t>
      </w:r>
      <w:r>
        <w:t>]</w:t>
      </w:r>
    </w:p>
    <w:p w14:paraId="0E35A7D6" w14:textId="77777777" w:rsidR="00F43F8E" w:rsidRDefault="00F43F8E" w:rsidP="009818E2">
      <w:pPr>
        <w:ind w:left="540"/>
      </w:pPr>
    </w:p>
    <w:p w14:paraId="0E165F40" w14:textId="1B2A472E" w:rsidR="00F43F8E" w:rsidRDefault="00F43F8E" w:rsidP="009818E2">
      <w:pPr>
        <w:ind w:left="540"/>
      </w:pPr>
      <w:r>
        <w:t>2020-2021</w:t>
      </w:r>
      <w:r w:rsidR="00A44D51">
        <w:tab/>
        <w:t xml:space="preserve">(virtual </w:t>
      </w:r>
      <w:proofErr w:type="spellStart"/>
      <w:proofErr w:type="gramStart"/>
      <w:r w:rsidR="00A44D51">
        <w:t>crc</w:t>
      </w:r>
      <w:proofErr w:type="spellEnd"/>
      <w:r w:rsidR="00A44D51">
        <w:t xml:space="preserve">)   </w:t>
      </w:r>
      <w:proofErr w:type="gramEnd"/>
      <w:r w:rsidR="00A44D51">
        <w:t xml:space="preserve">  no awards presented</w:t>
      </w:r>
    </w:p>
    <w:p w14:paraId="7BC8941C" w14:textId="77777777" w:rsidR="00F43F8E" w:rsidRDefault="00F43F8E" w:rsidP="009818E2">
      <w:pPr>
        <w:ind w:left="540"/>
      </w:pPr>
    </w:p>
    <w:p w14:paraId="65141AF5" w14:textId="77777777" w:rsidR="00A44D51" w:rsidRDefault="00F43F8E" w:rsidP="00A44D51">
      <w:pPr>
        <w:ind w:left="540"/>
      </w:pPr>
      <w:r>
        <w:t>2021-2022</w:t>
      </w:r>
      <w:r w:rsidR="00A44D51">
        <w:tab/>
      </w:r>
      <w:r w:rsidR="00A44D51">
        <w:t xml:space="preserve">Best Student Activities Chapter – Hamilton </w:t>
      </w:r>
      <w:r w:rsidR="00A44D51">
        <w:t xml:space="preserve">- </w:t>
      </w:r>
      <w:r w:rsidR="00A44D51">
        <w:t>Mark Long</w:t>
      </w:r>
    </w:p>
    <w:p w14:paraId="44453556" w14:textId="46F2A0EA" w:rsidR="00A44D51" w:rsidRDefault="00A44D51" w:rsidP="00A44D51">
      <w:pPr>
        <w:ind w:left="1980" w:firstLine="180"/>
      </w:pPr>
      <w:r>
        <w:t xml:space="preserve">Student Branch of the Year - Université Laval </w:t>
      </w:r>
      <w:r>
        <w:t>–</w:t>
      </w:r>
      <w:r>
        <w:t xml:space="preserve"> </w:t>
      </w:r>
      <w:r>
        <w:t>[</w:t>
      </w:r>
      <w:r>
        <w:t>Québec</w:t>
      </w:r>
      <w:r>
        <w:t>]</w:t>
      </w:r>
    </w:p>
    <w:p w14:paraId="51785CB6" w14:textId="77777777" w:rsidR="00A44D51" w:rsidRDefault="00A44D51" w:rsidP="00A44D51"/>
    <w:p w14:paraId="2DC90698" w14:textId="35E501F8" w:rsidR="00A44D51" w:rsidRDefault="00A44D51">
      <w:r>
        <w:br w:type="page"/>
      </w:r>
    </w:p>
    <w:p w14:paraId="2707F6A7" w14:textId="77777777" w:rsidR="00A44D51" w:rsidRDefault="00A44D51" w:rsidP="00A44D51">
      <w:pPr>
        <w:ind w:left="540"/>
      </w:pPr>
    </w:p>
    <w:p w14:paraId="778E3B22" w14:textId="155B2720" w:rsidR="00A44D51" w:rsidRDefault="00A44D51" w:rsidP="00A44D51">
      <w:pPr>
        <w:ind w:left="540"/>
      </w:pPr>
      <w:r w:rsidRPr="009818E2">
        <w:rPr>
          <w:b/>
          <w:bCs/>
          <w:u w:val="single"/>
        </w:rPr>
        <w:t>BEST CHAPTER AND BEST STUDENT BRANCH</w:t>
      </w:r>
      <w:r>
        <w:rPr>
          <w:b/>
          <w:bCs/>
          <w:u w:val="single"/>
        </w:rPr>
        <w:tab/>
      </w:r>
      <w:r>
        <w:rPr>
          <w:b/>
          <w:bCs/>
          <w:u w:val="single"/>
        </w:rPr>
        <w:tab/>
      </w:r>
      <w:r>
        <w:rPr>
          <w:b/>
          <w:bCs/>
          <w:u w:val="single"/>
        </w:rPr>
        <w:tab/>
      </w:r>
      <w:r>
        <w:rPr>
          <w:b/>
          <w:bCs/>
          <w:u w:val="single"/>
        </w:rPr>
        <w:tab/>
      </w:r>
      <w:r w:rsidR="00313D9F">
        <w:rPr>
          <w:b/>
          <w:bCs/>
          <w:u w:val="single"/>
        </w:rPr>
        <w:tab/>
      </w:r>
      <w:r>
        <w:rPr>
          <w:b/>
          <w:bCs/>
          <w:u w:val="single"/>
        </w:rPr>
        <w:tab/>
      </w:r>
    </w:p>
    <w:p w14:paraId="402882B8" w14:textId="77777777" w:rsidR="00A44D51" w:rsidRDefault="00F43F8E" w:rsidP="00A44D51">
      <w:pPr>
        <w:ind w:left="540"/>
      </w:pPr>
      <w:r>
        <w:t>2022-2023</w:t>
      </w:r>
      <w:r w:rsidR="00A44D51">
        <w:tab/>
      </w:r>
      <w:r w:rsidR="00A44D51">
        <w:t xml:space="preserve">Best Student Activities Chapter </w:t>
      </w:r>
      <w:r w:rsidR="00A44D51">
        <w:t xml:space="preserve">– Quebec </w:t>
      </w:r>
      <w:r w:rsidR="00A44D51">
        <w:t>- Guillaume Cormier</w:t>
      </w:r>
    </w:p>
    <w:p w14:paraId="329C6BEC" w14:textId="7A615C3D" w:rsidR="00A44D51" w:rsidRDefault="00A44D51" w:rsidP="00A44D51">
      <w:pPr>
        <w:ind w:left="1980" w:firstLine="180"/>
      </w:pPr>
      <w:r>
        <w:t xml:space="preserve">Student Branch of the Year - Toronto </w:t>
      </w:r>
      <w:r>
        <w:t>Metropolitan</w:t>
      </w:r>
      <w:r>
        <w:t xml:space="preserve"> University, Dr. Alex S Fund</w:t>
      </w:r>
    </w:p>
    <w:p w14:paraId="3365B3EF" w14:textId="63C5B422" w:rsidR="00F43F8E" w:rsidRDefault="00A44D51" w:rsidP="00A44D51">
      <w:pPr>
        <w:ind w:left="1980" w:firstLine="180"/>
      </w:pPr>
      <w:r>
        <w:t>K12 STEM Award – no winner</w:t>
      </w:r>
    </w:p>
    <w:p w14:paraId="15167C0D" w14:textId="77777777" w:rsidR="00F43F8E" w:rsidRDefault="00F43F8E" w:rsidP="009818E2">
      <w:pPr>
        <w:ind w:left="540"/>
      </w:pPr>
    </w:p>
    <w:p w14:paraId="659399F2" w14:textId="77777777" w:rsidR="00A44D51" w:rsidRDefault="00F43F8E" w:rsidP="00A44D51">
      <w:pPr>
        <w:ind w:left="540"/>
      </w:pPr>
      <w:r>
        <w:t>2023-2024</w:t>
      </w:r>
      <w:r w:rsidR="00A44D51">
        <w:tab/>
      </w:r>
      <w:r w:rsidR="00A44D51">
        <w:t>Student Branch of the Year - Quebec City Chapter</w:t>
      </w:r>
      <w:r w:rsidR="00A44D51">
        <w:t xml:space="preserve"> - </w:t>
      </w:r>
      <w:r w:rsidR="00A44D51">
        <w:t>Cégep de Rimouski</w:t>
      </w:r>
    </w:p>
    <w:p w14:paraId="09239A39" w14:textId="4FCA9F7D" w:rsidR="00A44D51" w:rsidRDefault="00A44D51" w:rsidP="00A44D51">
      <w:pPr>
        <w:ind w:left="1440" w:firstLine="720"/>
      </w:pPr>
      <w:r>
        <w:t>Student Activities Recognition Award - Montreal Chapter</w:t>
      </w:r>
      <w:r>
        <w:t xml:space="preserve"> - </w:t>
      </w:r>
      <w:r>
        <w:t>Marco De Simone</w:t>
      </w:r>
    </w:p>
    <w:p w14:paraId="7011D2B2" w14:textId="0387F82D" w:rsidR="00F43F8E" w:rsidRDefault="00A44D51" w:rsidP="00A44D51">
      <w:pPr>
        <w:ind w:left="1980" w:firstLine="180"/>
      </w:pPr>
      <w:r>
        <w:t>K12 STEM Award - Montreal Chapter</w:t>
      </w:r>
      <w:r>
        <w:t xml:space="preserve"> - </w:t>
      </w:r>
      <w:r>
        <w:t>Marco De Simone</w:t>
      </w:r>
    </w:p>
    <w:p w14:paraId="47720962" w14:textId="77777777" w:rsidR="00F43F8E" w:rsidRDefault="00F43F8E" w:rsidP="009818E2">
      <w:pPr>
        <w:ind w:left="540"/>
      </w:pPr>
    </w:p>
    <w:p w14:paraId="174EE808" w14:textId="2971C8AE" w:rsidR="00A44D51" w:rsidRDefault="00F43F8E" w:rsidP="00A44D51">
      <w:pPr>
        <w:ind w:left="540"/>
      </w:pPr>
      <w:r>
        <w:t>2024-2025</w:t>
      </w:r>
      <w:r w:rsidR="00A44D51">
        <w:tab/>
      </w:r>
      <w:r w:rsidR="00A44D51">
        <w:t xml:space="preserve">Best Student Activities Chapter Award - Ottawa Valley </w:t>
      </w:r>
      <w:r w:rsidR="00A44D51">
        <w:t xml:space="preserve">- </w:t>
      </w:r>
      <w:r w:rsidR="00A44D51">
        <w:t>Brodie W. Hobson</w:t>
      </w:r>
    </w:p>
    <w:p w14:paraId="456EC297" w14:textId="467D37A4" w:rsidR="00F43F8E" w:rsidRDefault="00A44D51" w:rsidP="00A44D51">
      <w:pPr>
        <w:ind w:left="540"/>
      </w:pPr>
      <w:r>
        <w:tab/>
      </w:r>
      <w:r>
        <w:tab/>
      </w:r>
      <w:r>
        <w:tab/>
      </w:r>
      <w:r>
        <w:t xml:space="preserve">Student Branch of the Year - Carleton University </w:t>
      </w:r>
      <w:r>
        <w:t>[</w:t>
      </w:r>
      <w:r>
        <w:t>Ottawa</w:t>
      </w:r>
      <w:r>
        <w:t>]</w:t>
      </w:r>
    </w:p>
    <w:p w14:paraId="7DE49EEC" w14:textId="0FA414CB" w:rsidR="00F43F8E" w:rsidRDefault="00F43F8E" w:rsidP="009818E2">
      <w:pPr>
        <w:ind w:left="540"/>
      </w:pPr>
    </w:p>
    <w:p w14:paraId="0601B1E1" w14:textId="77777777" w:rsidR="009818E2" w:rsidRDefault="009818E2" w:rsidP="009818E2">
      <w:pPr>
        <w:ind w:left="540"/>
      </w:pPr>
    </w:p>
    <w:p w14:paraId="3A56B48E" w14:textId="77777777" w:rsidR="009818E2" w:rsidRDefault="009818E2"/>
    <w:p w14:paraId="3C7A46DC" w14:textId="77777777" w:rsidR="009818E2" w:rsidRDefault="009818E2"/>
    <w:sectPr w:rsidR="009818E2">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CBB84" w14:textId="77777777" w:rsidR="0029481F" w:rsidRDefault="0029481F" w:rsidP="009818E2">
      <w:r>
        <w:separator/>
      </w:r>
    </w:p>
  </w:endnote>
  <w:endnote w:type="continuationSeparator" w:id="0">
    <w:p w14:paraId="77509CEF" w14:textId="77777777" w:rsidR="0029481F" w:rsidRDefault="0029481F" w:rsidP="0098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C292" w14:textId="77777777" w:rsidR="0029481F" w:rsidRDefault="0029481F" w:rsidP="009818E2">
      <w:r>
        <w:separator/>
      </w:r>
    </w:p>
  </w:footnote>
  <w:footnote w:type="continuationSeparator" w:id="0">
    <w:p w14:paraId="13BA77C2" w14:textId="77777777" w:rsidR="0029481F" w:rsidRDefault="0029481F" w:rsidP="00981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D8A1" w14:textId="7B64A4CE" w:rsidR="009818E2" w:rsidRDefault="009818E2">
    <w:pPr>
      <w:pStyle w:val="Header"/>
    </w:pP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p>
  <w:p w14:paraId="43864794" w14:textId="77777777" w:rsidR="009818E2" w:rsidRPr="009818E2" w:rsidRDefault="009818E2" w:rsidP="009818E2">
    <w:pPr>
      <w:jc w:val="center"/>
      <w:rPr>
        <w:b/>
        <w:bCs/>
        <w:u w:val="single"/>
      </w:rPr>
    </w:pPr>
    <w:r w:rsidRPr="009818E2">
      <w:rPr>
        <w:b/>
        <w:bCs/>
        <w:u w:val="single"/>
      </w:rPr>
      <w:t>REGION 2 EDUCATION AND STUDENT ACTIVITIES AWARDS</w:t>
    </w:r>
  </w:p>
  <w:p w14:paraId="2A6F2AE9" w14:textId="77777777" w:rsidR="009818E2" w:rsidRDefault="00981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8E2"/>
    <w:rsid w:val="00057FA9"/>
    <w:rsid w:val="0029481F"/>
    <w:rsid w:val="002B1963"/>
    <w:rsid w:val="00313D9F"/>
    <w:rsid w:val="0047382D"/>
    <w:rsid w:val="00571313"/>
    <w:rsid w:val="008B1A7A"/>
    <w:rsid w:val="009818E2"/>
    <w:rsid w:val="00A44D51"/>
    <w:rsid w:val="00CA1798"/>
    <w:rsid w:val="00D03456"/>
    <w:rsid w:val="00D95BA8"/>
    <w:rsid w:val="00F43F8E"/>
    <w:rsid w:val="00F814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CBA4"/>
  <w15:chartTrackingRefBased/>
  <w15:docId w15:val="{0A305F74-1F8B-44ED-B943-FCC6EA76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51"/>
  </w:style>
  <w:style w:type="paragraph" w:styleId="Heading1">
    <w:name w:val="heading 1"/>
    <w:basedOn w:val="Normal"/>
    <w:next w:val="Normal"/>
    <w:link w:val="Heading1Char"/>
    <w:uiPriority w:val="9"/>
    <w:qFormat/>
    <w:rsid w:val="00981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8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8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8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8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8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8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8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8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8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8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8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8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8E2"/>
    <w:rPr>
      <w:rFonts w:eastAsiaTheme="majorEastAsia" w:cstheme="majorBidi"/>
      <w:color w:val="272727" w:themeColor="text1" w:themeTint="D8"/>
    </w:rPr>
  </w:style>
  <w:style w:type="paragraph" w:styleId="Title">
    <w:name w:val="Title"/>
    <w:basedOn w:val="Normal"/>
    <w:next w:val="Normal"/>
    <w:link w:val="TitleChar"/>
    <w:uiPriority w:val="10"/>
    <w:qFormat/>
    <w:rsid w:val="009818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8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8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8E2"/>
    <w:rPr>
      <w:i/>
      <w:iCs/>
      <w:color w:val="404040" w:themeColor="text1" w:themeTint="BF"/>
    </w:rPr>
  </w:style>
  <w:style w:type="paragraph" w:styleId="ListParagraph">
    <w:name w:val="List Paragraph"/>
    <w:basedOn w:val="Normal"/>
    <w:uiPriority w:val="34"/>
    <w:qFormat/>
    <w:rsid w:val="009818E2"/>
    <w:pPr>
      <w:ind w:left="720"/>
      <w:contextualSpacing/>
    </w:pPr>
  </w:style>
  <w:style w:type="character" w:styleId="IntenseEmphasis">
    <w:name w:val="Intense Emphasis"/>
    <w:basedOn w:val="DefaultParagraphFont"/>
    <w:uiPriority w:val="21"/>
    <w:qFormat/>
    <w:rsid w:val="009818E2"/>
    <w:rPr>
      <w:i/>
      <w:iCs/>
      <w:color w:val="0F4761" w:themeColor="accent1" w:themeShade="BF"/>
    </w:rPr>
  </w:style>
  <w:style w:type="paragraph" w:styleId="IntenseQuote">
    <w:name w:val="Intense Quote"/>
    <w:basedOn w:val="Normal"/>
    <w:next w:val="Normal"/>
    <w:link w:val="IntenseQuoteChar"/>
    <w:uiPriority w:val="30"/>
    <w:qFormat/>
    <w:rsid w:val="00981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8E2"/>
    <w:rPr>
      <w:i/>
      <w:iCs/>
      <w:color w:val="0F4761" w:themeColor="accent1" w:themeShade="BF"/>
    </w:rPr>
  </w:style>
  <w:style w:type="character" w:styleId="IntenseReference">
    <w:name w:val="Intense Reference"/>
    <w:basedOn w:val="DefaultParagraphFont"/>
    <w:uiPriority w:val="32"/>
    <w:qFormat/>
    <w:rsid w:val="009818E2"/>
    <w:rPr>
      <w:b/>
      <w:bCs/>
      <w:smallCaps/>
      <w:color w:val="0F4761" w:themeColor="accent1" w:themeShade="BF"/>
      <w:spacing w:val="5"/>
    </w:rPr>
  </w:style>
  <w:style w:type="paragraph" w:styleId="Header">
    <w:name w:val="header"/>
    <w:basedOn w:val="Normal"/>
    <w:link w:val="HeaderChar"/>
    <w:uiPriority w:val="99"/>
    <w:unhideWhenUsed/>
    <w:rsid w:val="009818E2"/>
    <w:pPr>
      <w:tabs>
        <w:tab w:val="center" w:pos="4680"/>
        <w:tab w:val="right" w:pos="9360"/>
      </w:tabs>
    </w:pPr>
  </w:style>
  <w:style w:type="character" w:customStyle="1" w:styleId="HeaderChar">
    <w:name w:val="Header Char"/>
    <w:basedOn w:val="DefaultParagraphFont"/>
    <w:link w:val="Header"/>
    <w:uiPriority w:val="99"/>
    <w:rsid w:val="009818E2"/>
  </w:style>
  <w:style w:type="paragraph" w:styleId="Footer">
    <w:name w:val="footer"/>
    <w:basedOn w:val="Normal"/>
    <w:link w:val="FooterChar"/>
    <w:uiPriority w:val="99"/>
    <w:unhideWhenUsed/>
    <w:rsid w:val="009818E2"/>
    <w:pPr>
      <w:tabs>
        <w:tab w:val="center" w:pos="4680"/>
        <w:tab w:val="right" w:pos="9360"/>
      </w:tabs>
    </w:pPr>
  </w:style>
  <w:style w:type="character" w:customStyle="1" w:styleId="FooterChar">
    <w:name w:val="Footer Char"/>
    <w:basedOn w:val="DefaultParagraphFont"/>
    <w:link w:val="Footer"/>
    <w:uiPriority w:val="99"/>
    <w:rsid w:val="00981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5</cp:revision>
  <dcterms:created xsi:type="dcterms:W3CDTF">2026-08-15T02:07:00Z</dcterms:created>
  <dcterms:modified xsi:type="dcterms:W3CDTF">2026-08-19T23:14:00Z</dcterms:modified>
</cp:coreProperties>
</file>