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74464" w14:textId="77777777" w:rsidR="00057FA9" w:rsidRDefault="00057FA9"/>
    <w:p w14:paraId="33094BFF" w14:textId="4CAB280F" w:rsidR="0091294C" w:rsidRDefault="0091294C" w:rsidP="0091294C">
      <w:r>
        <w:t xml:space="preserve">The two awards consist of a certificate for the chapter membership promotion chair and a ribbon for the banner. The chapter with the highest PAOE points receives the </w:t>
      </w:r>
      <w:r w:rsidRPr="00CD2E73">
        <w:rPr>
          <w:b/>
          <w:bCs/>
          <w:color w:val="4C94D8" w:themeColor="text2" w:themeTint="80"/>
          <w:u w:val="single"/>
        </w:rPr>
        <w:t xml:space="preserve">1st  Place BLUE </w:t>
      </w:r>
      <w:r w:rsidR="00CD2E73">
        <w:rPr>
          <w:b/>
          <w:bCs/>
          <w:color w:val="4C94D8" w:themeColor="text2" w:themeTint="80"/>
          <w:u w:val="single"/>
        </w:rPr>
        <w:t>R</w:t>
      </w:r>
      <w:r w:rsidRPr="00CD2E73">
        <w:rPr>
          <w:b/>
          <w:bCs/>
          <w:color w:val="4C94D8" w:themeColor="text2" w:themeTint="80"/>
          <w:u w:val="single"/>
        </w:rPr>
        <w:t>ibbon</w:t>
      </w:r>
      <w:r>
        <w:t xml:space="preserve"> and the runner up a  </w:t>
      </w:r>
      <w:r w:rsidRPr="00CD2E73">
        <w:rPr>
          <w:b/>
          <w:bCs/>
          <w:color w:val="EE0000"/>
          <w:u w:val="single"/>
        </w:rPr>
        <w:t xml:space="preserve">2nd Place RED </w:t>
      </w:r>
      <w:r w:rsidR="00CD2E73" w:rsidRPr="00CD2E73">
        <w:rPr>
          <w:b/>
          <w:bCs/>
          <w:color w:val="EE0000"/>
          <w:u w:val="single"/>
        </w:rPr>
        <w:t>R</w:t>
      </w:r>
      <w:r w:rsidRPr="00CD2E73">
        <w:rPr>
          <w:b/>
          <w:bCs/>
          <w:color w:val="EE0000"/>
          <w:u w:val="single"/>
        </w:rPr>
        <w:t>ibbon</w:t>
      </w:r>
      <w:r>
        <w:t>. The ribbons are to be mounted on the Chapter Awards Banner.</w:t>
      </w:r>
    </w:p>
    <w:p w14:paraId="511A3026" w14:textId="77777777" w:rsidR="0091294C" w:rsidRDefault="0091294C" w:rsidP="0091294C"/>
    <w:p w14:paraId="74C24C79" w14:textId="74254907" w:rsidR="0091294C" w:rsidRDefault="0091294C" w:rsidP="0091294C">
      <w:r>
        <w:t xml:space="preserve">* New in Jan 2010 a </w:t>
      </w:r>
      <w:r w:rsidRPr="00CD2E73">
        <w:rPr>
          <w:b/>
          <w:bCs/>
          <w:color w:val="3A7C22" w:themeColor="accent6" w:themeShade="BF"/>
          <w:u w:val="single"/>
        </w:rPr>
        <w:t>Green Ribbon</w:t>
      </w:r>
      <w:r>
        <w:t xml:space="preserve"> that honours the chapter with the greatest percentage of online transactions for new and renewing members in honour of sustainability</w:t>
      </w:r>
      <w:r w:rsidR="00C566D7">
        <w:t xml:space="preserve"> </w:t>
      </w:r>
      <w:r w:rsidR="000952A7">
        <w:t>(</w:t>
      </w:r>
      <w:r w:rsidR="00C566D7">
        <w:t>stopped in 2020</w:t>
      </w:r>
      <w:r w:rsidR="000952A7">
        <w:t>).</w:t>
      </w:r>
    </w:p>
    <w:p w14:paraId="016A5D96" w14:textId="77777777" w:rsidR="0091294C" w:rsidRDefault="0091294C" w:rsidP="0091294C"/>
    <w:p w14:paraId="5CF5AB70" w14:textId="28FCBF12" w:rsidR="00C566D7" w:rsidRDefault="003B2FBA" w:rsidP="00C566D7">
      <w:r>
        <w:t xml:space="preserve">* New </w:t>
      </w:r>
      <w:r w:rsidR="000952A7">
        <w:t xml:space="preserve">awards started </w:t>
      </w:r>
      <w:r>
        <w:t>in 2021 are</w:t>
      </w:r>
      <w:r w:rsidR="00C566D7">
        <w:t>:</w:t>
      </w:r>
    </w:p>
    <w:p w14:paraId="77A1936E" w14:textId="77777777" w:rsidR="00C566D7" w:rsidRDefault="00C566D7" w:rsidP="00C566D7">
      <w:pPr>
        <w:ind w:firstLine="720"/>
      </w:pPr>
      <w:r w:rsidRPr="00C566D7">
        <w:rPr>
          <w:b/>
          <w:bCs/>
        </w:rPr>
        <w:t>Boomerang Award</w:t>
      </w:r>
      <w:r>
        <w:t xml:space="preserve"> - Chapter with the highest non-Student members on a % Basis</w:t>
      </w:r>
    </w:p>
    <w:p w14:paraId="67753D76" w14:textId="0CA1D947" w:rsidR="003B2FBA" w:rsidRDefault="00C566D7" w:rsidP="00C566D7">
      <w:pPr>
        <w:ind w:firstLine="720"/>
      </w:pPr>
      <w:r w:rsidRPr="00C566D7">
        <w:rPr>
          <w:b/>
          <w:bCs/>
        </w:rPr>
        <w:t>Limelight Award</w:t>
      </w:r>
      <w:r>
        <w:t xml:space="preserve"> - Chapter with the highest net Positive Growth on a % Basis</w:t>
      </w:r>
    </w:p>
    <w:p w14:paraId="354E268B" w14:textId="2F498FA2" w:rsidR="003B2FBA" w:rsidRDefault="003B2FBA" w:rsidP="003B2FBA"/>
    <w:p w14:paraId="2069114A" w14:textId="77777777" w:rsidR="0091294C" w:rsidRDefault="0091294C" w:rsidP="0091294C"/>
    <w:p w14:paraId="30B1B478" w14:textId="77777777" w:rsidR="0091294C" w:rsidRDefault="0091294C" w:rsidP="0091294C">
      <w:pPr>
        <w:ind w:left="720"/>
      </w:pPr>
    </w:p>
    <w:p w14:paraId="5CFCAD39" w14:textId="3480729B" w:rsidR="0091294C" w:rsidRPr="0091294C" w:rsidRDefault="00C566D7" w:rsidP="0091294C">
      <w:pPr>
        <w:ind w:left="720"/>
        <w:rPr>
          <w:b/>
          <w:bCs/>
          <w:u w:val="single"/>
        </w:rPr>
      </w:pPr>
      <w:r>
        <w:rPr>
          <w:b/>
          <w:bCs/>
          <w:u w:val="single"/>
        </w:rPr>
        <w:t xml:space="preserve">     </w:t>
      </w:r>
      <w:r w:rsidR="0091294C" w:rsidRPr="0091294C">
        <w:rPr>
          <w:b/>
          <w:bCs/>
          <w:u w:val="single"/>
        </w:rPr>
        <w:t>YEAR</w:t>
      </w:r>
      <w:r w:rsidR="0091294C">
        <w:rPr>
          <w:b/>
          <w:bCs/>
          <w:u w:val="single"/>
        </w:rPr>
        <w:tab/>
      </w:r>
      <w:r w:rsidR="0091294C">
        <w:rPr>
          <w:b/>
          <w:bCs/>
          <w:u w:val="single"/>
        </w:rPr>
        <w:tab/>
      </w:r>
      <w:r w:rsidR="0091294C" w:rsidRPr="0091294C">
        <w:rPr>
          <w:b/>
          <w:bCs/>
          <w:u w:val="single"/>
        </w:rPr>
        <w:t>AWARD</w:t>
      </w:r>
      <w:r w:rsidR="0091294C">
        <w:rPr>
          <w:b/>
          <w:bCs/>
          <w:u w:val="single"/>
        </w:rPr>
        <w:tab/>
      </w:r>
      <w:r w:rsidR="0091294C">
        <w:rPr>
          <w:b/>
          <w:bCs/>
          <w:u w:val="single"/>
        </w:rPr>
        <w:tab/>
      </w:r>
      <w:r w:rsidR="0091294C" w:rsidRPr="0091294C">
        <w:rPr>
          <w:b/>
          <w:bCs/>
          <w:u w:val="single"/>
        </w:rPr>
        <w:t>CHAPTER</w:t>
      </w:r>
      <w:r w:rsidR="00067B37">
        <w:rPr>
          <w:b/>
          <w:bCs/>
          <w:u w:val="single"/>
        </w:rPr>
        <w:tab/>
      </w:r>
      <w:r w:rsidR="00067B37">
        <w:rPr>
          <w:b/>
          <w:bCs/>
          <w:u w:val="single"/>
        </w:rPr>
        <w:tab/>
      </w:r>
      <w:r w:rsidR="00067B37">
        <w:rPr>
          <w:b/>
          <w:bCs/>
          <w:u w:val="single"/>
        </w:rPr>
        <w:tab/>
      </w:r>
      <w:r w:rsidR="0091294C">
        <w:rPr>
          <w:b/>
          <w:bCs/>
          <w:u w:val="single"/>
        </w:rPr>
        <w:tab/>
      </w:r>
    </w:p>
    <w:p w14:paraId="648E59DE" w14:textId="43EB7551" w:rsidR="0091294C" w:rsidRDefault="0091294C" w:rsidP="0091294C">
      <w:pPr>
        <w:ind w:left="720"/>
      </w:pPr>
      <w:r>
        <w:t>1996-1997</w:t>
      </w:r>
      <w:r>
        <w:tab/>
        <w:t>Blue Ribbon</w:t>
      </w:r>
      <w:r>
        <w:tab/>
        <w:t>La Ville de Québec</w:t>
      </w:r>
    </w:p>
    <w:p w14:paraId="441A84A5" w14:textId="1C5AAF7E" w:rsidR="0091294C" w:rsidRDefault="0091294C" w:rsidP="00067B37">
      <w:pPr>
        <w:ind w:left="1440" w:firstLine="720"/>
      </w:pPr>
      <w:r>
        <w:t>Red Ribbon</w:t>
      </w:r>
      <w:r>
        <w:tab/>
        <w:t>Ottawa Valley</w:t>
      </w:r>
    </w:p>
    <w:p w14:paraId="6C7B97C6" w14:textId="77777777" w:rsidR="0091294C" w:rsidRDefault="0091294C" w:rsidP="0091294C">
      <w:pPr>
        <w:ind w:left="720"/>
      </w:pPr>
    </w:p>
    <w:p w14:paraId="485F9677" w14:textId="3D935E37" w:rsidR="0091294C" w:rsidRDefault="0091294C" w:rsidP="0091294C">
      <w:pPr>
        <w:ind w:left="720"/>
      </w:pPr>
      <w:r>
        <w:t>1997-1998</w:t>
      </w:r>
      <w:r>
        <w:tab/>
        <w:t>Blue Ribbon</w:t>
      </w:r>
      <w:r>
        <w:tab/>
        <w:t>Hamilton</w:t>
      </w:r>
    </w:p>
    <w:p w14:paraId="161C3BFC" w14:textId="4B8994E7" w:rsidR="0091294C" w:rsidRDefault="0091294C" w:rsidP="00067B37">
      <w:pPr>
        <w:ind w:left="1440" w:firstLine="720"/>
      </w:pPr>
      <w:r>
        <w:t>Red Ribbon</w:t>
      </w:r>
      <w:r>
        <w:tab/>
        <w:t>NB/PEI and Windsor</w:t>
      </w:r>
    </w:p>
    <w:p w14:paraId="77B5A6BA" w14:textId="77777777" w:rsidR="0091294C" w:rsidRDefault="0091294C" w:rsidP="0091294C">
      <w:pPr>
        <w:ind w:left="720"/>
      </w:pPr>
    </w:p>
    <w:p w14:paraId="5435E379" w14:textId="2D563AB4" w:rsidR="0091294C" w:rsidRDefault="0091294C" w:rsidP="0091294C">
      <w:pPr>
        <w:ind w:left="720"/>
      </w:pPr>
      <w:r>
        <w:t>1998-1999</w:t>
      </w:r>
      <w:r>
        <w:tab/>
        <w:t>Blue Ribbon</w:t>
      </w:r>
      <w:r>
        <w:tab/>
        <w:t>Montréal</w:t>
      </w:r>
    </w:p>
    <w:p w14:paraId="32648A40" w14:textId="6493B196" w:rsidR="0091294C" w:rsidRDefault="0091294C" w:rsidP="00067B37">
      <w:pPr>
        <w:ind w:left="1440" w:firstLine="720"/>
      </w:pPr>
      <w:r>
        <w:t>Red Ribbon</w:t>
      </w:r>
      <w:r>
        <w:tab/>
        <w:t>Ottawa Valley</w:t>
      </w:r>
    </w:p>
    <w:p w14:paraId="467466C4" w14:textId="77777777" w:rsidR="0091294C" w:rsidRDefault="0091294C" w:rsidP="0091294C">
      <w:pPr>
        <w:ind w:left="720"/>
      </w:pPr>
    </w:p>
    <w:p w14:paraId="5618854D" w14:textId="13CC481C" w:rsidR="0091294C" w:rsidRDefault="0091294C" w:rsidP="0091294C">
      <w:pPr>
        <w:ind w:left="720"/>
      </w:pPr>
      <w:r>
        <w:t>1999-2000</w:t>
      </w:r>
      <w:r>
        <w:tab/>
        <w:t>Blue Ribbon</w:t>
      </w:r>
      <w:r>
        <w:tab/>
        <w:t>La Ville de Québec</w:t>
      </w:r>
    </w:p>
    <w:p w14:paraId="05BEC2D4" w14:textId="6A0BF811" w:rsidR="0091294C" w:rsidRDefault="0091294C" w:rsidP="00067B37">
      <w:pPr>
        <w:ind w:left="1440" w:firstLine="720"/>
      </w:pPr>
      <w:r>
        <w:t>Red Ribbon</w:t>
      </w:r>
      <w:r>
        <w:tab/>
        <w:t>NB/PEI</w:t>
      </w:r>
    </w:p>
    <w:p w14:paraId="740A601B" w14:textId="77777777" w:rsidR="0091294C" w:rsidRDefault="0091294C" w:rsidP="0091294C">
      <w:pPr>
        <w:ind w:left="720"/>
      </w:pPr>
    </w:p>
    <w:p w14:paraId="0244E90E" w14:textId="692D41D6" w:rsidR="0091294C" w:rsidRDefault="0091294C" w:rsidP="0091294C">
      <w:pPr>
        <w:ind w:left="720"/>
      </w:pPr>
      <w:r>
        <w:t>2000-2001</w:t>
      </w:r>
      <w:r>
        <w:tab/>
        <w:t>Blue Ribbon</w:t>
      </w:r>
      <w:r>
        <w:tab/>
        <w:t>London</w:t>
      </w:r>
    </w:p>
    <w:p w14:paraId="28AD6DBE" w14:textId="22A1E4E1" w:rsidR="0091294C" w:rsidRDefault="0091294C" w:rsidP="00067B37">
      <w:pPr>
        <w:ind w:left="1440" w:firstLine="720"/>
      </w:pPr>
      <w:r>
        <w:t>Red Ribbon</w:t>
      </w:r>
      <w:r>
        <w:tab/>
        <w:t>Montréal</w:t>
      </w:r>
    </w:p>
    <w:p w14:paraId="3493EC81" w14:textId="77777777" w:rsidR="0091294C" w:rsidRDefault="0091294C" w:rsidP="0091294C">
      <w:pPr>
        <w:ind w:left="720"/>
      </w:pPr>
    </w:p>
    <w:p w14:paraId="2057D996" w14:textId="4159F853" w:rsidR="0091294C" w:rsidRDefault="0091294C" w:rsidP="0091294C">
      <w:pPr>
        <w:ind w:left="720"/>
      </w:pPr>
      <w:r>
        <w:t>2001-2002</w:t>
      </w:r>
      <w:r>
        <w:tab/>
        <w:t>Blue Ribbon</w:t>
      </w:r>
      <w:r>
        <w:tab/>
        <w:t>Montréal</w:t>
      </w:r>
    </w:p>
    <w:p w14:paraId="65430583" w14:textId="75959A3B" w:rsidR="0091294C" w:rsidRDefault="0091294C" w:rsidP="00067B37">
      <w:pPr>
        <w:ind w:left="1440" w:firstLine="720"/>
      </w:pPr>
      <w:r>
        <w:t>Red Ribbon</w:t>
      </w:r>
      <w:r>
        <w:tab/>
        <w:t>Ottawa Valley</w:t>
      </w:r>
    </w:p>
    <w:p w14:paraId="59297AED" w14:textId="77777777" w:rsidR="0091294C" w:rsidRDefault="0091294C" w:rsidP="0091294C">
      <w:pPr>
        <w:ind w:left="720"/>
      </w:pPr>
    </w:p>
    <w:p w14:paraId="5737715E" w14:textId="7803C134" w:rsidR="0091294C" w:rsidRDefault="0091294C" w:rsidP="0091294C">
      <w:pPr>
        <w:ind w:left="720"/>
      </w:pPr>
      <w:r>
        <w:t>2002-2003</w:t>
      </w:r>
      <w:r>
        <w:tab/>
        <w:t>Blue Ribbon</w:t>
      </w:r>
      <w:r>
        <w:tab/>
        <w:t>Montréal - Isabelle Lavoie</w:t>
      </w:r>
    </w:p>
    <w:p w14:paraId="050509E1" w14:textId="0421D5A5" w:rsidR="0091294C" w:rsidRDefault="0091294C" w:rsidP="00067B37">
      <w:pPr>
        <w:ind w:left="1440" w:firstLine="720"/>
      </w:pPr>
      <w:r>
        <w:t>Red Ribbon</w:t>
      </w:r>
      <w:r>
        <w:tab/>
        <w:t>Toronto - Herb Sage</w:t>
      </w:r>
    </w:p>
    <w:p w14:paraId="2BF0B6CF" w14:textId="77777777" w:rsidR="0091294C" w:rsidRDefault="0091294C" w:rsidP="0091294C">
      <w:pPr>
        <w:ind w:left="720"/>
      </w:pPr>
    </w:p>
    <w:p w14:paraId="2D58B157" w14:textId="59F2A498" w:rsidR="0091294C" w:rsidRDefault="0091294C" w:rsidP="0091294C">
      <w:pPr>
        <w:ind w:left="720"/>
      </w:pPr>
      <w:r>
        <w:t>2003-2004</w:t>
      </w:r>
      <w:r>
        <w:tab/>
        <w:t>Blue Ribbon</w:t>
      </w:r>
      <w:r>
        <w:tab/>
        <w:t>Toronto</w:t>
      </w:r>
    </w:p>
    <w:p w14:paraId="3E981DB6" w14:textId="610160A9" w:rsidR="0091294C" w:rsidRDefault="0091294C" w:rsidP="00067B37">
      <w:pPr>
        <w:ind w:left="1440" w:firstLine="720"/>
      </w:pPr>
      <w:r>
        <w:t>Red Ribbon</w:t>
      </w:r>
      <w:r>
        <w:tab/>
        <w:t>Ottawa Valley</w:t>
      </w:r>
    </w:p>
    <w:p w14:paraId="73624844" w14:textId="77777777" w:rsidR="0091294C" w:rsidRDefault="0091294C" w:rsidP="0091294C">
      <w:pPr>
        <w:ind w:left="720"/>
      </w:pPr>
    </w:p>
    <w:p w14:paraId="6CB8B76A" w14:textId="42DA2D09" w:rsidR="0091294C" w:rsidRDefault="0091294C" w:rsidP="0091294C">
      <w:pPr>
        <w:ind w:left="720"/>
      </w:pPr>
      <w:r>
        <w:t>2004-2005</w:t>
      </w:r>
      <w:r>
        <w:tab/>
        <w:t>Blue Ribbon</w:t>
      </w:r>
      <w:r>
        <w:tab/>
        <w:t>Toronto - Mark Moore</w:t>
      </w:r>
    </w:p>
    <w:p w14:paraId="056157B8" w14:textId="3065A7EB" w:rsidR="0091294C" w:rsidRDefault="0091294C" w:rsidP="00067B37">
      <w:pPr>
        <w:ind w:left="1440" w:firstLine="720"/>
      </w:pPr>
      <w:r>
        <w:t>Red Ribbon</w:t>
      </w:r>
      <w:r>
        <w:tab/>
        <w:t>Montreal - Patrick St Onge</w:t>
      </w:r>
    </w:p>
    <w:p w14:paraId="43D5CDA9" w14:textId="77777777" w:rsidR="0091294C" w:rsidRDefault="0091294C" w:rsidP="0091294C">
      <w:pPr>
        <w:ind w:left="720"/>
      </w:pPr>
    </w:p>
    <w:p w14:paraId="026EEB37" w14:textId="0265265A" w:rsidR="0091294C" w:rsidRDefault="0091294C" w:rsidP="0091294C">
      <w:pPr>
        <w:ind w:left="720"/>
      </w:pPr>
      <w:r>
        <w:t>2005-2006</w:t>
      </w:r>
      <w:r>
        <w:tab/>
        <w:t>Blue Ribbon</w:t>
      </w:r>
      <w:r>
        <w:tab/>
        <w:t>Montreal - Caroline Paquet</w:t>
      </w:r>
    </w:p>
    <w:p w14:paraId="74424763" w14:textId="3EF6323F" w:rsidR="0091294C" w:rsidRDefault="0091294C" w:rsidP="00067B37">
      <w:pPr>
        <w:ind w:left="1440" w:firstLine="720"/>
      </w:pPr>
      <w:r>
        <w:t>Red Ribbon</w:t>
      </w:r>
      <w:r>
        <w:tab/>
        <w:t>Toronto - Alan Porter</w:t>
      </w:r>
    </w:p>
    <w:p w14:paraId="3FF3A692" w14:textId="77777777" w:rsidR="0091294C" w:rsidRDefault="0091294C" w:rsidP="0091294C">
      <w:pPr>
        <w:ind w:left="720"/>
      </w:pPr>
    </w:p>
    <w:p w14:paraId="2DB999D4" w14:textId="7387F7AB" w:rsidR="0091294C" w:rsidRDefault="0091294C" w:rsidP="0091294C">
      <w:pPr>
        <w:ind w:left="720"/>
      </w:pPr>
      <w:r>
        <w:t>2006-2007</w:t>
      </w:r>
      <w:r>
        <w:tab/>
        <w:t>Blue Ribbon</w:t>
      </w:r>
      <w:r>
        <w:tab/>
        <w:t>Montreal - Caroline Paquet</w:t>
      </w:r>
      <w:r w:rsidR="00067B37">
        <w:t xml:space="preserve"> &amp; </w:t>
      </w:r>
      <w:r>
        <w:t>Genevieve Lachance</w:t>
      </w:r>
    </w:p>
    <w:p w14:paraId="444F23F8" w14:textId="24DE911F" w:rsidR="0091294C" w:rsidRDefault="0091294C" w:rsidP="00067B37">
      <w:pPr>
        <w:ind w:left="1440" w:firstLine="720"/>
      </w:pPr>
      <w:r>
        <w:t>Red Ribbon</w:t>
      </w:r>
      <w:r>
        <w:tab/>
        <w:t>Québec - Guylaine Gagnon</w:t>
      </w:r>
    </w:p>
    <w:p w14:paraId="2D7DD74B" w14:textId="77777777" w:rsidR="00C566D7" w:rsidRDefault="00C566D7" w:rsidP="00C566D7"/>
    <w:p w14:paraId="36886744" w14:textId="2EB378E7" w:rsidR="0091294C" w:rsidRDefault="0091294C" w:rsidP="00C566D7"/>
    <w:p w14:paraId="0CE88018" w14:textId="63879D32" w:rsidR="003177A6" w:rsidRDefault="003177A6">
      <w:r>
        <w:br w:type="page"/>
      </w:r>
    </w:p>
    <w:p w14:paraId="1FD62B13" w14:textId="77777777" w:rsidR="003177A6" w:rsidRDefault="003177A6" w:rsidP="003177A6">
      <w:pPr>
        <w:ind w:left="720"/>
      </w:pPr>
    </w:p>
    <w:p w14:paraId="763F2FDF" w14:textId="66415F07" w:rsidR="003177A6" w:rsidRPr="0091294C" w:rsidRDefault="003177A6" w:rsidP="003177A6">
      <w:pPr>
        <w:ind w:left="720"/>
        <w:rPr>
          <w:b/>
          <w:bCs/>
          <w:u w:val="single"/>
        </w:rPr>
      </w:pPr>
      <w:r w:rsidRPr="0091294C">
        <w:rPr>
          <w:b/>
          <w:bCs/>
          <w:u w:val="single"/>
        </w:rPr>
        <w:t>YEAR</w:t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 w:rsidRPr="0091294C">
        <w:rPr>
          <w:b/>
          <w:bCs/>
          <w:u w:val="single"/>
        </w:rPr>
        <w:t>AWARD</w:t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 w:rsidRPr="0091294C">
        <w:rPr>
          <w:b/>
          <w:bCs/>
          <w:u w:val="single"/>
        </w:rPr>
        <w:t>CHAPTER</w:t>
      </w:r>
      <w:r w:rsidR="00067B37">
        <w:rPr>
          <w:b/>
          <w:bCs/>
          <w:u w:val="single"/>
        </w:rPr>
        <w:tab/>
      </w:r>
      <w:r w:rsidR="00067B37">
        <w:rPr>
          <w:b/>
          <w:bCs/>
          <w:u w:val="single"/>
        </w:rPr>
        <w:tab/>
      </w:r>
      <w:r w:rsidR="00067B37"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</w:p>
    <w:p w14:paraId="5AE3E388" w14:textId="77777777" w:rsidR="00C566D7" w:rsidRDefault="00C566D7" w:rsidP="00C566D7">
      <w:pPr>
        <w:ind w:left="720"/>
      </w:pPr>
      <w:r>
        <w:t>2007-2008</w:t>
      </w:r>
      <w:r>
        <w:tab/>
        <w:t>Blue Ribbon</w:t>
      </w:r>
      <w:r>
        <w:tab/>
        <w:t>Ottawa Valley - Christine Kemp</w:t>
      </w:r>
    </w:p>
    <w:p w14:paraId="739CD010" w14:textId="77777777" w:rsidR="00C566D7" w:rsidRDefault="00C566D7" w:rsidP="00C566D7">
      <w:pPr>
        <w:ind w:left="1440" w:firstLine="720"/>
      </w:pPr>
      <w:r>
        <w:t>Red Ribbon</w:t>
      </w:r>
      <w:r>
        <w:tab/>
        <w:t>Montreal - Genevieve Lachance</w:t>
      </w:r>
    </w:p>
    <w:p w14:paraId="61E6F916" w14:textId="77777777" w:rsidR="00C566D7" w:rsidRDefault="00C566D7" w:rsidP="00C566D7">
      <w:pPr>
        <w:ind w:left="720"/>
      </w:pPr>
    </w:p>
    <w:p w14:paraId="74EEA3D2" w14:textId="77777777" w:rsidR="00C566D7" w:rsidRDefault="00C566D7" w:rsidP="00C566D7">
      <w:pPr>
        <w:ind w:left="720"/>
      </w:pPr>
      <w:r>
        <w:t>2008-2009</w:t>
      </w:r>
      <w:r>
        <w:tab/>
        <w:t>Blue Ribbon</w:t>
      </w:r>
      <w:r>
        <w:tab/>
        <w:t>Montréal - Francois Guimont-Hebert</w:t>
      </w:r>
    </w:p>
    <w:p w14:paraId="020F9F89" w14:textId="77777777" w:rsidR="00C566D7" w:rsidRDefault="00C566D7" w:rsidP="00C566D7">
      <w:pPr>
        <w:ind w:left="1440" w:firstLine="720"/>
      </w:pPr>
      <w:r>
        <w:t>Red Ribbon</w:t>
      </w:r>
      <w:r>
        <w:tab/>
        <w:t>Toronto - Alan Porter</w:t>
      </w:r>
      <w:r w:rsidRPr="003177A6">
        <w:t xml:space="preserve"> </w:t>
      </w:r>
      <w:r>
        <w:t>Genevieve</w:t>
      </w:r>
    </w:p>
    <w:p w14:paraId="1C3F69D1" w14:textId="2C680225" w:rsidR="00C566D7" w:rsidRDefault="00C566D7" w:rsidP="0091294C">
      <w:pPr>
        <w:ind w:left="720"/>
      </w:pPr>
    </w:p>
    <w:p w14:paraId="29EE6296" w14:textId="0D5BF7D5" w:rsidR="0091294C" w:rsidRDefault="0091294C" w:rsidP="0091294C">
      <w:pPr>
        <w:ind w:left="720"/>
      </w:pPr>
      <w:r>
        <w:t>2009-2010</w:t>
      </w:r>
      <w:r>
        <w:tab/>
        <w:t>Blue Ribbon</w:t>
      </w:r>
      <w:r>
        <w:tab/>
        <w:t>Montreal - Simon Khaled</w:t>
      </w:r>
    </w:p>
    <w:p w14:paraId="3948E7E3" w14:textId="4EEDF1BB" w:rsidR="0091294C" w:rsidRDefault="0091294C" w:rsidP="00DA1C77">
      <w:pPr>
        <w:ind w:left="1440" w:firstLine="720"/>
      </w:pPr>
      <w:r>
        <w:t>Red Ribbon</w:t>
      </w:r>
      <w:r>
        <w:tab/>
        <w:t>Ottawa Valley - Phil Lemieux &amp; Adam Moons</w:t>
      </w:r>
    </w:p>
    <w:p w14:paraId="3CF4CFAC" w14:textId="231CA5D2" w:rsidR="0091294C" w:rsidRDefault="0091294C" w:rsidP="00DA1C77">
      <w:pPr>
        <w:ind w:left="1440" w:firstLine="720"/>
      </w:pPr>
      <w:r>
        <w:t>Green Ribbon</w:t>
      </w:r>
      <w:r>
        <w:tab/>
        <w:t>Toronto - Alan Porter</w:t>
      </w:r>
    </w:p>
    <w:p w14:paraId="60331FD5" w14:textId="77777777" w:rsidR="0091294C" w:rsidRDefault="0091294C" w:rsidP="0091294C">
      <w:pPr>
        <w:ind w:left="720"/>
      </w:pPr>
    </w:p>
    <w:p w14:paraId="16CFDC05" w14:textId="6203E24C" w:rsidR="0091294C" w:rsidRDefault="0091294C" w:rsidP="0091294C">
      <w:pPr>
        <w:ind w:left="720"/>
      </w:pPr>
      <w:r>
        <w:t>2010-2011</w:t>
      </w:r>
      <w:r>
        <w:tab/>
        <w:t>Blue Ribbon</w:t>
      </w:r>
      <w:r>
        <w:tab/>
        <w:t>Ottawa Valley - Adam Moons</w:t>
      </w:r>
    </w:p>
    <w:p w14:paraId="3F3859D3" w14:textId="7E33D92F" w:rsidR="0091294C" w:rsidRDefault="0091294C" w:rsidP="00DA1C77">
      <w:pPr>
        <w:ind w:left="1440" w:firstLine="720"/>
      </w:pPr>
      <w:r>
        <w:t>Red Ribbon</w:t>
      </w:r>
      <w:r>
        <w:tab/>
        <w:t>Montreal - Samuel Lavoie</w:t>
      </w:r>
    </w:p>
    <w:p w14:paraId="59FD0B14" w14:textId="77777777" w:rsidR="00DA1C77" w:rsidRDefault="0091294C" w:rsidP="00DA1C77">
      <w:pPr>
        <w:ind w:left="1440" w:firstLine="720"/>
      </w:pPr>
      <w:r>
        <w:t>Green Ribbon</w:t>
      </w:r>
      <w:r>
        <w:tab/>
        <w:t>Toronto - Alan Porter</w:t>
      </w:r>
    </w:p>
    <w:p w14:paraId="7898CCAF" w14:textId="77777777" w:rsidR="00DA1C77" w:rsidRDefault="00DA1C77" w:rsidP="00DA1C77">
      <w:pPr>
        <w:ind w:left="720"/>
      </w:pPr>
    </w:p>
    <w:p w14:paraId="2843EE87" w14:textId="5B9EDD33" w:rsidR="0091294C" w:rsidRDefault="0091294C" w:rsidP="00DA1C77">
      <w:pPr>
        <w:ind w:left="720"/>
      </w:pPr>
      <w:r>
        <w:t>2011-2012</w:t>
      </w:r>
      <w:r>
        <w:tab/>
        <w:t>Blue Ribbon</w:t>
      </w:r>
      <w:r>
        <w:tab/>
        <w:t>Halifax - Aaron Smith</w:t>
      </w:r>
    </w:p>
    <w:p w14:paraId="51227E25" w14:textId="5F4F262A" w:rsidR="0091294C" w:rsidRDefault="0091294C" w:rsidP="00DA1C77">
      <w:pPr>
        <w:ind w:left="1440" w:firstLine="720"/>
      </w:pPr>
      <w:r>
        <w:t>Red Ribbon</w:t>
      </w:r>
      <w:r>
        <w:tab/>
        <w:t xml:space="preserve">Toronto - </w:t>
      </w:r>
      <w:proofErr w:type="spellStart"/>
      <w:r>
        <w:t>Imtee</w:t>
      </w:r>
      <w:proofErr w:type="spellEnd"/>
      <w:r>
        <w:t xml:space="preserve"> Baksh</w:t>
      </w:r>
    </w:p>
    <w:p w14:paraId="1F81B12C" w14:textId="513C2C3A" w:rsidR="00CD2E73" w:rsidRDefault="00CD2E73" w:rsidP="00DA1C77">
      <w:pPr>
        <w:ind w:left="1440" w:firstLine="720"/>
      </w:pPr>
      <w:r w:rsidRPr="00CD2E73">
        <w:t>Honorable Mention to the NP/PEI Chapter</w:t>
      </w:r>
    </w:p>
    <w:p w14:paraId="334E27C3" w14:textId="6890226A" w:rsidR="0091294C" w:rsidRDefault="0091294C" w:rsidP="00DA1C77">
      <w:pPr>
        <w:ind w:left="1440" w:firstLine="720"/>
      </w:pPr>
      <w:r>
        <w:t>Green Ribbon</w:t>
      </w:r>
      <w:r>
        <w:tab/>
        <w:t xml:space="preserve">Toronto - </w:t>
      </w:r>
      <w:proofErr w:type="spellStart"/>
      <w:r>
        <w:t>Imtee</w:t>
      </w:r>
      <w:proofErr w:type="spellEnd"/>
      <w:r>
        <w:t xml:space="preserve"> Baksh</w:t>
      </w:r>
    </w:p>
    <w:p w14:paraId="1A3E146B" w14:textId="77777777" w:rsidR="0091294C" w:rsidRDefault="0091294C" w:rsidP="00DA1C77">
      <w:pPr>
        <w:ind w:left="720"/>
      </w:pPr>
    </w:p>
    <w:p w14:paraId="585820E8" w14:textId="5D67790F" w:rsidR="0091294C" w:rsidRDefault="0091294C" w:rsidP="0091294C">
      <w:pPr>
        <w:ind w:left="720"/>
      </w:pPr>
      <w:r>
        <w:t>2012-2013</w:t>
      </w:r>
      <w:r w:rsidR="00DA1C77">
        <w:tab/>
      </w:r>
      <w:r>
        <w:t>Blue Ribbon</w:t>
      </w:r>
      <w:r w:rsidR="00DA1C77">
        <w:tab/>
      </w:r>
      <w:r>
        <w:t>Halifax - Conrad Lelievre</w:t>
      </w:r>
    </w:p>
    <w:p w14:paraId="47F33F8B" w14:textId="3163C175" w:rsidR="0091294C" w:rsidRDefault="0091294C" w:rsidP="00DA1C77">
      <w:pPr>
        <w:ind w:left="1440" w:firstLine="720"/>
      </w:pPr>
      <w:r>
        <w:t>Red Ribbon</w:t>
      </w:r>
      <w:r w:rsidR="00DA1C77">
        <w:tab/>
      </w:r>
      <w:r>
        <w:t>Quebec - Jonathan Vigneault</w:t>
      </w:r>
    </w:p>
    <w:p w14:paraId="01E29A58" w14:textId="77777777" w:rsidR="00CD2E73" w:rsidRDefault="0091294C" w:rsidP="00CD2E73">
      <w:pPr>
        <w:ind w:left="1440" w:firstLine="720"/>
      </w:pPr>
      <w:r>
        <w:t>Green Ribbon</w:t>
      </w:r>
      <w:r w:rsidR="00DA1C77">
        <w:tab/>
      </w:r>
      <w:r>
        <w:t>Ottawa – Adam Moons</w:t>
      </w:r>
    </w:p>
    <w:p w14:paraId="5BA90E4B" w14:textId="77777777" w:rsidR="00CD2E73" w:rsidRDefault="00CD2E73" w:rsidP="00CD2E73">
      <w:pPr>
        <w:ind w:left="2880" w:firstLine="720"/>
      </w:pPr>
      <w:r>
        <w:t>Toronto - Mark Bertollin</w:t>
      </w:r>
    </w:p>
    <w:p w14:paraId="7CC6C5DE" w14:textId="4D77233B" w:rsidR="00CD2E73" w:rsidRDefault="00CD2E73" w:rsidP="00CD2E73">
      <w:pPr>
        <w:ind w:left="2880" w:firstLine="720"/>
      </w:pPr>
      <w:r>
        <w:t>Hamilton – John Molnar</w:t>
      </w:r>
    </w:p>
    <w:p w14:paraId="2B805577" w14:textId="77777777" w:rsidR="00DA1C77" w:rsidRDefault="00DA1C77" w:rsidP="0091294C">
      <w:pPr>
        <w:ind w:left="720"/>
      </w:pPr>
    </w:p>
    <w:p w14:paraId="0C081224" w14:textId="4F74A5A2" w:rsidR="0091294C" w:rsidRDefault="0091294C" w:rsidP="0091294C">
      <w:pPr>
        <w:ind w:left="720"/>
      </w:pPr>
      <w:r>
        <w:t>2013-2014</w:t>
      </w:r>
      <w:r w:rsidR="00DA1C77">
        <w:tab/>
      </w:r>
      <w:r>
        <w:t>Blue Ribbon</w:t>
      </w:r>
      <w:r w:rsidR="00DA1C77">
        <w:tab/>
      </w:r>
      <w:r>
        <w:t xml:space="preserve">London Canada </w:t>
      </w:r>
      <w:r w:rsidR="00067B37">
        <w:t xml:space="preserve">- </w:t>
      </w:r>
      <w:r>
        <w:t>Jeff Watson</w:t>
      </w:r>
    </w:p>
    <w:p w14:paraId="2CAC9E0F" w14:textId="10B0CAA3" w:rsidR="0091294C" w:rsidRDefault="0091294C" w:rsidP="00DA1C77">
      <w:pPr>
        <w:ind w:left="1440" w:firstLine="720"/>
      </w:pPr>
      <w:r>
        <w:t>Red Ribbon</w:t>
      </w:r>
      <w:r w:rsidR="00DA1C77">
        <w:tab/>
      </w:r>
      <w:r>
        <w:t>NB/PEI - Daniel Boudreau</w:t>
      </w:r>
    </w:p>
    <w:p w14:paraId="313E7ED8" w14:textId="7FD729ED" w:rsidR="0091294C" w:rsidRDefault="0091294C" w:rsidP="00DA1C77">
      <w:pPr>
        <w:ind w:left="1440" w:firstLine="720"/>
      </w:pPr>
      <w:r>
        <w:t>Green Ribbon</w:t>
      </w:r>
      <w:r w:rsidR="00067B37">
        <w:tab/>
      </w:r>
      <w:r>
        <w:t xml:space="preserve">Hamilton - John Molnar </w:t>
      </w:r>
      <w:r w:rsidR="00067B37">
        <w:t xml:space="preserve">&amp; </w:t>
      </w:r>
      <w:r>
        <w:t>Ottawa – Adam Moons</w:t>
      </w:r>
    </w:p>
    <w:p w14:paraId="7C60AE3D" w14:textId="77777777" w:rsidR="0091294C" w:rsidRDefault="0091294C" w:rsidP="0091294C">
      <w:pPr>
        <w:ind w:left="720"/>
      </w:pPr>
    </w:p>
    <w:p w14:paraId="0CD406C4" w14:textId="2C74EBFC" w:rsidR="00CD2E73" w:rsidRDefault="00CD2E73" w:rsidP="00CD2E73">
      <w:pPr>
        <w:ind w:left="720"/>
      </w:pPr>
      <w:r>
        <w:t>2014-2015</w:t>
      </w:r>
      <w:r>
        <w:tab/>
        <w:t>Blue Ribbon</w:t>
      </w:r>
      <w:r>
        <w:tab/>
        <w:t>Halifax Chapter – Chris Theriault</w:t>
      </w:r>
    </w:p>
    <w:p w14:paraId="3D143BA9" w14:textId="72711336" w:rsidR="00CD2E73" w:rsidRDefault="00CD2E73" w:rsidP="00CD2E73">
      <w:pPr>
        <w:ind w:left="720"/>
      </w:pPr>
      <w:r>
        <w:tab/>
      </w:r>
      <w:r>
        <w:tab/>
        <w:t>Red Ribbon</w:t>
      </w:r>
      <w:r>
        <w:tab/>
        <w:t>Montreal Chapter – Marc-Andre Ravary</w:t>
      </w:r>
    </w:p>
    <w:p w14:paraId="4CF87B21" w14:textId="156429C4" w:rsidR="00CD2E73" w:rsidRDefault="00CD2E73" w:rsidP="00CD2E73">
      <w:pPr>
        <w:ind w:left="720"/>
      </w:pPr>
      <w:r>
        <w:tab/>
      </w:r>
      <w:r>
        <w:tab/>
        <w:t>Green Ribbon</w:t>
      </w:r>
      <w:r>
        <w:tab/>
        <w:t>Hamilton Chapter – Mike Krewski</w:t>
      </w:r>
    </w:p>
    <w:p w14:paraId="4395DD3C" w14:textId="77777777" w:rsidR="00CD2E73" w:rsidRDefault="00CD2E73" w:rsidP="00CD2E73">
      <w:pPr>
        <w:ind w:left="720"/>
      </w:pPr>
    </w:p>
    <w:p w14:paraId="1479A4DA" w14:textId="39F35BC8" w:rsidR="00B35D24" w:rsidRDefault="00CD2E73" w:rsidP="00B35D24">
      <w:pPr>
        <w:ind w:left="720"/>
      </w:pPr>
      <w:r>
        <w:t>2015-2016</w:t>
      </w:r>
      <w:r>
        <w:tab/>
      </w:r>
      <w:r w:rsidR="00B35D24">
        <w:t>Blue Ribbon</w:t>
      </w:r>
      <w:r w:rsidR="00B35D24">
        <w:tab/>
        <w:t>Ottawa Valley Chapter – Celine Baribeau</w:t>
      </w:r>
    </w:p>
    <w:p w14:paraId="19B60B40" w14:textId="79EAAC75" w:rsidR="00B35D24" w:rsidRDefault="00B35D24" w:rsidP="00B35D24">
      <w:pPr>
        <w:ind w:left="1440" w:firstLine="720"/>
      </w:pPr>
      <w:r>
        <w:t>Red Ribbon</w:t>
      </w:r>
      <w:r>
        <w:tab/>
        <w:t>Quebec Chapter – Laurence Boulet</w:t>
      </w:r>
    </w:p>
    <w:p w14:paraId="47986179" w14:textId="62ACE7A1" w:rsidR="00CD2E73" w:rsidRDefault="00B35D24" w:rsidP="00B35D24">
      <w:pPr>
        <w:ind w:left="1440" w:firstLine="720"/>
      </w:pPr>
      <w:r>
        <w:t>Green Ribbon</w:t>
      </w:r>
      <w:r>
        <w:tab/>
        <w:t>Hamilton Chapter – Iain D. Hil</w:t>
      </w:r>
    </w:p>
    <w:p w14:paraId="2844A564" w14:textId="1979650C" w:rsidR="00CD2E73" w:rsidRDefault="00CD2E73" w:rsidP="00CD2E73">
      <w:pPr>
        <w:ind w:left="720"/>
      </w:pPr>
    </w:p>
    <w:p w14:paraId="7B6B7CA5" w14:textId="183E2294" w:rsidR="00CD2E73" w:rsidRDefault="00CD2E73" w:rsidP="00CD2E73">
      <w:pPr>
        <w:ind w:left="720"/>
      </w:pPr>
      <w:r>
        <w:t>2016-2017</w:t>
      </w:r>
      <w:r>
        <w:tab/>
      </w:r>
      <w:r w:rsidR="005E0E3C">
        <w:t>information missing</w:t>
      </w:r>
    </w:p>
    <w:p w14:paraId="016EE8C0" w14:textId="77777777" w:rsidR="00CD2E73" w:rsidRDefault="00CD2E73" w:rsidP="00CD2E73">
      <w:pPr>
        <w:ind w:left="720"/>
      </w:pPr>
    </w:p>
    <w:p w14:paraId="18B5982A" w14:textId="442EACD2" w:rsidR="005E0E3C" w:rsidRDefault="00CD2E73" w:rsidP="005E0E3C">
      <w:pPr>
        <w:ind w:left="720"/>
      </w:pPr>
      <w:r>
        <w:t>2017-2018</w:t>
      </w:r>
      <w:r>
        <w:tab/>
      </w:r>
      <w:r w:rsidR="005E0E3C">
        <w:t>Blue Ribbon</w:t>
      </w:r>
      <w:r w:rsidR="005E0E3C">
        <w:tab/>
        <w:t>Toronto Chapter – Abhi Khurana</w:t>
      </w:r>
    </w:p>
    <w:p w14:paraId="099B3131" w14:textId="1E1BF690" w:rsidR="005E0E3C" w:rsidRDefault="005E0E3C" w:rsidP="005E0E3C">
      <w:pPr>
        <w:ind w:left="1440" w:firstLine="720"/>
      </w:pPr>
      <w:r>
        <w:t>Red Ribbon</w:t>
      </w:r>
      <w:r>
        <w:tab/>
        <w:t>Montréal Chapter – Rim Mansour</w:t>
      </w:r>
    </w:p>
    <w:p w14:paraId="1EA38A40" w14:textId="77777777" w:rsidR="005E0E3C" w:rsidRDefault="005E0E3C" w:rsidP="005E0E3C">
      <w:pPr>
        <w:ind w:left="1440" w:firstLine="720"/>
      </w:pPr>
      <w:r>
        <w:t>Green Ribbon</w:t>
      </w:r>
      <w:r>
        <w:tab/>
        <w:t>Toronto Chapter - Abhi Khurana</w:t>
      </w:r>
    </w:p>
    <w:p w14:paraId="5D045790" w14:textId="77777777" w:rsidR="005E0E3C" w:rsidRDefault="005E0E3C" w:rsidP="005E0E3C">
      <w:pPr>
        <w:ind w:left="2880" w:firstLine="720"/>
      </w:pPr>
      <w:r>
        <w:t>Hamilton Chapter - Iain Hill</w:t>
      </w:r>
    </w:p>
    <w:p w14:paraId="21BAE58A" w14:textId="1607756D" w:rsidR="005E0E3C" w:rsidRDefault="005E0E3C" w:rsidP="005E0E3C">
      <w:pPr>
        <w:ind w:left="3600"/>
      </w:pPr>
      <w:r>
        <w:t>NB/PEI - Ryan Gosson</w:t>
      </w:r>
    </w:p>
    <w:p w14:paraId="75840661" w14:textId="77777777" w:rsidR="00CD2E73" w:rsidRDefault="00CD2E73" w:rsidP="00CD2E73">
      <w:pPr>
        <w:ind w:left="720"/>
      </w:pPr>
    </w:p>
    <w:p w14:paraId="0862440E" w14:textId="423197B8" w:rsidR="005E0E3C" w:rsidRDefault="00CD2E73" w:rsidP="005E0E3C">
      <w:pPr>
        <w:ind w:left="720"/>
      </w:pPr>
      <w:r>
        <w:t>2018-2019</w:t>
      </w:r>
      <w:r>
        <w:tab/>
      </w:r>
      <w:r w:rsidR="005E0E3C">
        <w:t>Blue Ribbon</w:t>
      </w:r>
      <w:r w:rsidR="005E0E3C">
        <w:tab/>
      </w:r>
      <w:r w:rsidR="005E0E3C" w:rsidRPr="005E0E3C">
        <w:t xml:space="preserve">Halifax </w:t>
      </w:r>
      <w:r w:rsidR="005E0E3C">
        <w:t xml:space="preserve">Chapter </w:t>
      </w:r>
      <w:r w:rsidR="005E0E3C" w:rsidRPr="005E0E3C">
        <w:t>- Chris Ruddick</w:t>
      </w:r>
    </w:p>
    <w:p w14:paraId="36F859DE" w14:textId="1E78FC69" w:rsidR="005E0E3C" w:rsidRDefault="005E0E3C" w:rsidP="005E0E3C">
      <w:pPr>
        <w:ind w:left="720"/>
      </w:pPr>
      <w:r>
        <w:tab/>
      </w:r>
      <w:r>
        <w:tab/>
        <w:t>Red Ribbon</w:t>
      </w:r>
      <w:r>
        <w:tab/>
        <w:t>Windsor Chapter - James Smith</w:t>
      </w:r>
    </w:p>
    <w:p w14:paraId="3CD97BFE" w14:textId="0AC041A7" w:rsidR="005E0E3C" w:rsidRDefault="005E0E3C" w:rsidP="005E0E3C">
      <w:pPr>
        <w:ind w:left="720"/>
      </w:pPr>
      <w:r>
        <w:tab/>
      </w:r>
      <w:r>
        <w:tab/>
        <w:t>Green Ribbon</w:t>
      </w:r>
      <w:r>
        <w:tab/>
        <w:t>Halifax Chapter - Chris Ruddick</w:t>
      </w:r>
    </w:p>
    <w:p w14:paraId="0DC6CF47" w14:textId="0EBF2809" w:rsidR="00CD2E73" w:rsidRDefault="00CD2E73" w:rsidP="005E0E3C">
      <w:pPr>
        <w:ind w:left="1440" w:firstLine="720"/>
      </w:pPr>
    </w:p>
    <w:p w14:paraId="5C49DE81" w14:textId="21E79E00" w:rsidR="005E0E3C" w:rsidRDefault="005E0E3C">
      <w:r>
        <w:br w:type="page"/>
      </w:r>
    </w:p>
    <w:p w14:paraId="174A8C6D" w14:textId="77777777" w:rsidR="00C566D7" w:rsidRDefault="00C566D7" w:rsidP="00C566D7">
      <w:pPr>
        <w:ind w:left="720"/>
      </w:pPr>
    </w:p>
    <w:p w14:paraId="21F9FC87" w14:textId="77777777" w:rsidR="00C566D7" w:rsidRPr="0091294C" w:rsidRDefault="00C566D7" w:rsidP="00C566D7">
      <w:pPr>
        <w:ind w:left="720"/>
        <w:rPr>
          <w:b/>
          <w:bCs/>
          <w:u w:val="single"/>
        </w:rPr>
      </w:pPr>
      <w:r w:rsidRPr="0091294C">
        <w:rPr>
          <w:b/>
          <w:bCs/>
          <w:u w:val="single"/>
        </w:rPr>
        <w:t>YEAR</w:t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 w:rsidRPr="0091294C">
        <w:rPr>
          <w:b/>
          <w:bCs/>
          <w:u w:val="single"/>
        </w:rPr>
        <w:t>AWARD</w:t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 w:rsidRPr="0091294C">
        <w:rPr>
          <w:b/>
          <w:bCs/>
          <w:u w:val="single"/>
        </w:rPr>
        <w:t>CHAPTER</w:t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</w:p>
    <w:p w14:paraId="178FEFD1" w14:textId="77777777" w:rsidR="00C566D7" w:rsidRDefault="00C566D7" w:rsidP="00C566D7">
      <w:pPr>
        <w:ind w:left="720"/>
      </w:pPr>
      <w:r>
        <w:t>2019-2020</w:t>
      </w:r>
      <w:r>
        <w:tab/>
        <w:t>Blue Ribbon</w:t>
      </w:r>
      <w:r>
        <w:tab/>
        <w:t>Montreal Chapter - Yves Paquette</w:t>
      </w:r>
    </w:p>
    <w:p w14:paraId="70D32899" w14:textId="77777777" w:rsidR="00C566D7" w:rsidRDefault="00C566D7" w:rsidP="00C566D7">
      <w:pPr>
        <w:ind w:left="1440" w:firstLine="720"/>
      </w:pPr>
      <w:r>
        <w:t>Red Ribbon</w:t>
      </w:r>
      <w:r>
        <w:tab/>
        <w:t xml:space="preserve">Hamilton Chapter - </w:t>
      </w:r>
      <w:proofErr w:type="spellStart"/>
      <w:r>
        <w:t>Reaz</w:t>
      </w:r>
      <w:proofErr w:type="spellEnd"/>
      <w:r>
        <w:t xml:space="preserve"> </w:t>
      </w:r>
      <w:proofErr w:type="spellStart"/>
      <w:r>
        <w:t>Usmanali</w:t>
      </w:r>
      <w:proofErr w:type="spellEnd"/>
    </w:p>
    <w:p w14:paraId="4DA53473" w14:textId="62DA6EA2" w:rsidR="00CD2E73" w:rsidRDefault="00C566D7" w:rsidP="00C566D7">
      <w:pPr>
        <w:ind w:left="1440" w:firstLine="720"/>
      </w:pPr>
      <w:r>
        <w:t>Green Ribbon was cancelled and is not given out anymore</w:t>
      </w:r>
    </w:p>
    <w:p w14:paraId="58D244AB" w14:textId="77777777" w:rsidR="00C566D7" w:rsidRDefault="00C566D7" w:rsidP="00C566D7">
      <w:pPr>
        <w:ind w:left="720"/>
      </w:pPr>
    </w:p>
    <w:p w14:paraId="6E961376" w14:textId="77777777" w:rsidR="005E0E3C" w:rsidRDefault="00CD2E73" w:rsidP="005E0E3C">
      <w:pPr>
        <w:ind w:left="720"/>
      </w:pPr>
      <w:r>
        <w:t>2020-2021</w:t>
      </w:r>
      <w:r>
        <w:tab/>
      </w:r>
      <w:r w:rsidR="005E0E3C">
        <w:t>Blue Ribbon</w:t>
      </w:r>
      <w:r w:rsidR="005E0E3C">
        <w:tab/>
        <w:t>Toronto</w:t>
      </w:r>
    </w:p>
    <w:p w14:paraId="60847A26" w14:textId="77777777" w:rsidR="005E0E3C" w:rsidRDefault="005E0E3C" w:rsidP="005E0E3C">
      <w:pPr>
        <w:ind w:left="1440" w:firstLine="720"/>
      </w:pPr>
      <w:r>
        <w:t>Red Ribbon</w:t>
      </w:r>
      <w:r>
        <w:tab/>
        <w:t>Montreal</w:t>
      </w:r>
    </w:p>
    <w:p w14:paraId="7667E386" w14:textId="77777777" w:rsidR="00C566D7" w:rsidRDefault="00C566D7" w:rsidP="00C566D7">
      <w:pPr>
        <w:ind w:left="1440" w:firstLine="720"/>
      </w:pPr>
      <w:r>
        <w:t>Boomerang</w:t>
      </w:r>
      <w:r>
        <w:tab/>
        <w:t>Hamilton    (highest retention rate)</w:t>
      </w:r>
    </w:p>
    <w:p w14:paraId="312CD3FB" w14:textId="552AA505" w:rsidR="005E0E3C" w:rsidRDefault="003B2FBA" w:rsidP="005E0E3C">
      <w:pPr>
        <w:ind w:left="1440" w:firstLine="720"/>
      </w:pPr>
      <w:r>
        <w:t>Limelight</w:t>
      </w:r>
      <w:r w:rsidR="005E0E3C">
        <w:tab/>
        <w:t>Hamilton    (largest growth)</w:t>
      </w:r>
    </w:p>
    <w:p w14:paraId="085F06A3" w14:textId="77777777" w:rsidR="00CD2E73" w:rsidRDefault="00CD2E73" w:rsidP="00CD2E73">
      <w:pPr>
        <w:ind w:left="720"/>
      </w:pPr>
    </w:p>
    <w:p w14:paraId="2825CBC6" w14:textId="77777777" w:rsidR="005E0E3C" w:rsidRDefault="00CD2E73" w:rsidP="005E0E3C">
      <w:pPr>
        <w:ind w:left="720"/>
      </w:pPr>
      <w:r>
        <w:t>2021-2022</w:t>
      </w:r>
      <w:r>
        <w:tab/>
      </w:r>
      <w:r w:rsidR="005E0E3C">
        <w:t>Blue Ribbon</w:t>
      </w:r>
      <w:r w:rsidR="005E0E3C">
        <w:tab/>
        <w:t xml:space="preserve">Toronto - Klodian </w:t>
      </w:r>
      <w:proofErr w:type="spellStart"/>
      <w:r w:rsidR="005E0E3C">
        <w:t>Vocaj</w:t>
      </w:r>
      <w:proofErr w:type="spellEnd"/>
    </w:p>
    <w:p w14:paraId="3B50F35B" w14:textId="77777777" w:rsidR="005E0E3C" w:rsidRDefault="005E0E3C" w:rsidP="005E0E3C">
      <w:pPr>
        <w:ind w:left="1440" w:firstLine="720"/>
      </w:pPr>
      <w:r>
        <w:t>Red Ribbon</w:t>
      </w:r>
      <w:r>
        <w:tab/>
        <w:t>Montréal - Enrico Di Pietro</w:t>
      </w:r>
    </w:p>
    <w:p w14:paraId="5F134FC8" w14:textId="27C3629B" w:rsidR="00C566D7" w:rsidRDefault="00C566D7" w:rsidP="00C566D7">
      <w:pPr>
        <w:ind w:left="1440" w:firstLine="720"/>
      </w:pPr>
      <w:r>
        <w:t>Boomerang</w:t>
      </w:r>
      <w:r>
        <w:tab/>
        <w:t xml:space="preserve">Windsor – </w:t>
      </w:r>
      <w:proofErr w:type="spellStart"/>
      <w:r>
        <w:t>Corcoz</w:t>
      </w:r>
      <w:proofErr w:type="spellEnd"/>
    </w:p>
    <w:p w14:paraId="6A7F656A" w14:textId="6B2CE8C7" w:rsidR="00823668" w:rsidRDefault="003B2FBA" w:rsidP="00823668">
      <w:pPr>
        <w:ind w:left="1440" w:firstLine="720"/>
      </w:pPr>
      <w:r>
        <w:t>Limelight</w:t>
      </w:r>
      <w:r w:rsidR="00823668">
        <w:tab/>
        <w:t xml:space="preserve">Hamilton - </w:t>
      </w:r>
      <w:proofErr w:type="spellStart"/>
      <w:r w:rsidR="00823668">
        <w:t>Reaz</w:t>
      </w:r>
      <w:proofErr w:type="spellEnd"/>
      <w:r w:rsidR="00823668">
        <w:t xml:space="preserve"> </w:t>
      </w:r>
      <w:proofErr w:type="spellStart"/>
      <w:r w:rsidR="00823668">
        <w:t>Usmanali</w:t>
      </w:r>
      <w:proofErr w:type="spellEnd"/>
    </w:p>
    <w:p w14:paraId="30FA309E" w14:textId="37A8CCF2" w:rsidR="00CD2E73" w:rsidRDefault="005E0E3C" w:rsidP="00823668">
      <w:pPr>
        <w:ind w:left="1440" w:firstLine="720"/>
      </w:pPr>
      <w:r>
        <w:t xml:space="preserve">Excellence Award for MP Activities – Toronto </w:t>
      </w:r>
      <w:r w:rsidR="00823668">
        <w:t xml:space="preserve">- </w:t>
      </w:r>
      <w:r>
        <w:t xml:space="preserve">Klodian </w:t>
      </w:r>
      <w:proofErr w:type="spellStart"/>
      <w:r>
        <w:t>Vocaj</w:t>
      </w:r>
      <w:proofErr w:type="spellEnd"/>
    </w:p>
    <w:p w14:paraId="504B9678" w14:textId="77777777" w:rsidR="00CD2E73" w:rsidRDefault="00CD2E73" w:rsidP="00CD2E73">
      <w:pPr>
        <w:ind w:left="720"/>
      </w:pPr>
    </w:p>
    <w:p w14:paraId="26632F83" w14:textId="77777777" w:rsidR="00823668" w:rsidRDefault="00CD2E73" w:rsidP="00823668">
      <w:pPr>
        <w:ind w:left="720"/>
      </w:pPr>
      <w:r>
        <w:t>2022-2023</w:t>
      </w:r>
      <w:r>
        <w:tab/>
      </w:r>
      <w:r w:rsidR="00823668">
        <w:t>Blue Ribbon</w:t>
      </w:r>
      <w:r w:rsidR="00823668">
        <w:tab/>
        <w:t>Montreal - Enrico Di Pietro</w:t>
      </w:r>
    </w:p>
    <w:p w14:paraId="5B604B3E" w14:textId="77777777" w:rsidR="00823668" w:rsidRDefault="00823668" w:rsidP="00823668">
      <w:pPr>
        <w:ind w:left="1440" w:firstLine="720"/>
      </w:pPr>
      <w:r>
        <w:t>Red Ribbon</w:t>
      </w:r>
      <w:r>
        <w:tab/>
        <w:t>Ottawa - Elizabeth Primeau</w:t>
      </w:r>
    </w:p>
    <w:p w14:paraId="61298EBD" w14:textId="77777777" w:rsidR="00823668" w:rsidRDefault="00823668" w:rsidP="00823668">
      <w:pPr>
        <w:ind w:left="1440" w:firstLine="720"/>
      </w:pPr>
      <w:r>
        <w:t>Boomerang</w:t>
      </w:r>
      <w:r>
        <w:tab/>
        <w:t>Windsor - Nathan Cook</w:t>
      </w:r>
    </w:p>
    <w:p w14:paraId="4D952905" w14:textId="6AE5578E" w:rsidR="00CD2E73" w:rsidRDefault="00823668" w:rsidP="00823668">
      <w:pPr>
        <w:ind w:left="1440" w:firstLine="720"/>
      </w:pPr>
      <w:r>
        <w:t>Limelight</w:t>
      </w:r>
      <w:r>
        <w:tab/>
        <w:t>Windsor - Nathan Cook</w:t>
      </w:r>
    </w:p>
    <w:p w14:paraId="173A17C9" w14:textId="7879A241" w:rsidR="00CD2E73" w:rsidRDefault="00CD2E73" w:rsidP="00CD2E73">
      <w:pPr>
        <w:ind w:left="720"/>
      </w:pPr>
    </w:p>
    <w:p w14:paraId="48FA4043" w14:textId="77777777" w:rsidR="003B2FBA" w:rsidRDefault="00CD2E73" w:rsidP="003B2FBA">
      <w:pPr>
        <w:ind w:left="720"/>
      </w:pPr>
      <w:r>
        <w:t>2023-2024</w:t>
      </w:r>
      <w:r>
        <w:tab/>
      </w:r>
      <w:r w:rsidR="003B2FBA">
        <w:t>Red Ribbon</w:t>
      </w:r>
      <w:r w:rsidR="003B2FBA">
        <w:tab/>
        <w:t>Halifax - Charlotte Boswell Nauss</w:t>
      </w:r>
    </w:p>
    <w:p w14:paraId="47FB6C55" w14:textId="77777777" w:rsidR="003B2FBA" w:rsidRDefault="003B2FBA" w:rsidP="003B2FBA">
      <w:pPr>
        <w:ind w:left="1440" w:firstLine="720"/>
      </w:pPr>
      <w:r>
        <w:t>Blue Ribbon</w:t>
      </w:r>
      <w:r>
        <w:tab/>
        <w:t xml:space="preserve">Toronto - Elias Barker / Kajen </w:t>
      </w:r>
      <w:proofErr w:type="spellStart"/>
      <w:r>
        <w:t>Ethirveerasingham</w:t>
      </w:r>
      <w:proofErr w:type="spellEnd"/>
    </w:p>
    <w:p w14:paraId="4A250D3E" w14:textId="77777777" w:rsidR="003B2FBA" w:rsidRDefault="003B2FBA" w:rsidP="003B2FBA">
      <w:pPr>
        <w:ind w:left="1440" w:firstLine="720"/>
      </w:pPr>
      <w:r>
        <w:t>Boomerang</w:t>
      </w:r>
      <w:r>
        <w:tab/>
        <w:t>Halifax - Charlotte Boswell Nauss</w:t>
      </w:r>
    </w:p>
    <w:p w14:paraId="0BD76DBC" w14:textId="0D1CB626" w:rsidR="00CD2E73" w:rsidRDefault="003B2FBA" w:rsidP="003B2FBA">
      <w:pPr>
        <w:ind w:left="1440" w:firstLine="720"/>
      </w:pPr>
      <w:r>
        <w:t>Limelight</w:t>
      </w:r>
      <w:r>
        <w:tab/>
        <w:t>Halifax - Charlotte Boswell Nauss</w:t>
      </w:r>
    </w:p>
    <w:p w14:paraId="4ECF2126" w14:textId="77777777" w:rsidR="00CD2E73" w:rsidRDefault="00CD2E73" w:rsidP="00CD2E73">
      <w:pPr>
        <w:ind w:left="720"/>
      </w:pPr>
    </w:p>
    <w:p w14:paraId="278335A7" w14:textId="77777777" w:rsidR="003B2FBA" w:rsidRDefault="00CD2E73" w:rsidP="003B2FBA">
      <w:pPr>
        <w:ind w:left="720"/>
      </w:pPr>
      <w:r>
        <w:t>2024-2025</w:t>
      </w:r>
      <w:r>
        <w:tab/>
      </w:r>
      <w:r w:rsidR="003B2FBA">
        <w:t>Blue Ribbon</w:t>
      </w:r>
      <w:r w:rsidR="003B2FBA">
        <w:tab/>
        <w:t>Hamilton - Stanislaw Holko</w:t>
      </w:r>
    </w:p>
    <w:p w14:paraId="00DCD6F9" w14:textId="77777777" w:rsidR="003B2FBA" w:rsidRDefault="003B2FBA" w:rsidP="003B2FBA">
      <w:pPr>
        <w:ind w:left="1440" w:firstLine="720"/>
      </w:pPr>
      <w:r>
        <w:t>Red Ribbon</w:t>
      </w:r>
      <w:r>
        <w:tab/>
        <w:t>La Ville de Québec - Yaroslav Fuks</w:t>
      </w:r>
    </w:p>
    <w:p w14:paraId="42B603C6" w14:textId="77777777" w:rsidR="003B2FBA" w:rsidRDefault="003B2FBA" w:rsidP="003B2FBA">
      <w:pPr>
        <w:ind w:left="1440" w:firstLine="720"/>
      </w:pPr>
      <w:r>
        <w:t>Boomerang</w:t>
      </w:r>
      <w:r>
        <w:tab/>
        <w:t>Windsor - Nathan Cook</w:t>
      </w:r>
    </w:p>
    <w:p w14:paraId="38F86764" w14:textId="28ED6686" w:rsidR="00DA1C77" w:rsidRDefault="003B2FBA" w:rsidP="003B2FBA">
      <w:pPr>
        <w:ind w:left="1440" w:firstLine="720"/>
      </w:pPr>
      <w:r>
        <w:t>Limelight</w:t>
      </w:r>
      <w:r>
        <w:tab/>
        <w:t>La Ville de Québec - Yaroslav Fuks</w:t>
      </w:r>
    </w:p>
    <w:p w14:paraId="34AA1D04" w14:textId="77777777" w:rsidR="00CD2E73" w:rsidRDefault="00CD2E73" w:rsidP="0091294C">
      <w:pPr>
        <w:ind w:left="720"/>
      </w:pPr>
    </w:p>
    <w:p w14:paraId="03488C70" w14:textId="77777777" w:rsidR="00CD2E73" w:rsidRDefault="00CD2E73" w:rsidP="0091294C">
      <w:pPr>
        <w:ind w:left="720"/>
      </w:pPr>
    </w:p>
    <w:p w14:paraId="141EE781" w14:textId="77777777" w:rsidR="0091294C" w:rsidRDefault="0091294C"/>
    <w:p w14:paraId="1228687B" w14:textId="77777777" w:rsidR="003177A6" w:rsidRDefault="003177A6"/>
    <w:sectPr w:rsidR="003177A6" w:rsidSect="0091294C">
      <w:headerReference w:type="default" r:id="rId7"/>
      <w:pgSz w:w="12240" w:h="15840"/>
      <w:pgMar w:top="1440" w:right="144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A4B04" w14:textId="77777777" w:rsidR="00BD2CCF" w:rsidRDefault="00BD2CCF" w:rsidP="003177A6">
      <w:r>
        <w:separator/>
      </w:r>
    </w:p>
  </w:endnote>
  <w:endnote w:type="continuationSeparator" w:id="0">
    <w:p w14:paraId="69F45BA2" w14:textId="77777777" w:rsidR="00BD2CCF" w:rsidRDefault="00BD2CCF" w:rsidP="00317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4BABE" w14:textId="77777777" w:rsidR="00BD2CCF" w:rsidRDefault="00BD2CCF" w:rsidP="003177A6">
      <w:r>
        <w:separator/>
      </w:r>
    </w:p>
  </w:footnote>
  <w:footnote w:type="continuationSeparator" w:id="0">
    <w:p w14:paraId="6ED03909" w14:textId="77777777" w:rsidR="00BD2CCF" w:rsidRDefault="00BD2CCF" w:rsidP="003177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E40DB" w14:textId="60CF4C29" w:rsidR="003177A6" w:rsidRDefault="003177A6">
    <w:pPr>
      <w:pStyle w:val="Header"/>
    </w:pPr>
    <w:r>
      <w:ptab w:relativeTo="margin" w:alignment="center" w:leader="none"/>
    </w:r>
    <w:r>
      <w:ptab w:relativeTo="margin" w:alignment="right" w:leader="none"/>
    </w: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of </w:t>
    </w:r>
    <w:fldSimple w:instr=" NUMPAGES   \* MERGEFORMAT ">
      <w:r>
        <w:rPr>
          <w:noProof/>
        </w:rPr>
        <w:t>2</w:t>
      </w:r>
    </w:fldSimple>
  </w:p>
  <w:p w14:paraId="078B8AA9" w14:textId="55629DC3" w:rsidR="003177A6" w:rsidRDefault="003177A6">
    <w:pPr>
      <w:pStyle w:val="Header"/>
    </w:pPr>
    <w:r>
      <w:ptab w:relativeTo="margin" w:alignment="center" w:leader="none"/>
    </w:r>
    <w:r w:rsidRPr="0091294C">
      <w:rPr>
        <w:b/>
        <w:bCs/>
        <w:u w:val="single"/>
      </w:rPr>
      <w:t>R</w:t>
    </w:r>
    <w:r w:rsidR="00C566D7">
      <w:rPr>
        <w:b/>
        <w:bCs/>
        <w:u w:val="single"/>
      </w:rPr>
      <w:t>EGION II - R</w:t>
    </w:r>
    <w:r w:rsidRPr="0091294C">
      <w:rPr>
        <w:b/>
        <w:bCs/>
        <w:u w:val="single"/>
      </w:rPr>
      <w:t>EGIONAL MEMBERSHIP PROMOTION AWARDS</w:t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17195F"/>
    <w:multiLevelType w:val="hybridMultilevel"/>
    <w:tmpl w:val="BB9241C6"/>
    <w:lvl w:ilvl="0" w:tplc="CECC2048">
      <w:start w:val="202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9506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94C"/>
    <w:rsid w:val="00057FA9"/>
    <w:rsid w:val="00067B37"/>
    <w:rsid w:val="000952A7"/>
    <w:rsid w:val="000F725F"/>
    <w:rsid w:val="00183CF1"/>
    <w:rsid w:val="00285731"/>
    <w:rsid w:val="002B1963"/>
    <w:rsid w:val="003177A6"/>
    <w:rsid w:val="003B2FBA"/>
    <w:rsid w:val="0047382D"/>
    <w:rsid w:val="00571313"/>
    <w:rsid w:val="005E0E3C"/>
    <w:rsid w:val="00716B0F"/>
    <w:rsid w:val="007A3B25"/>
    <w:rsid w:val="00823668"/>
    <w:rsid w:val="008765FA"/>
    <w:rsid w:val="0091294C"/>
    <w:rsid w:val="00B35D24"/>
    <w:rsid w:val="00BD2CCF"/>
    <w:rsid w:val="00C566D7"/>
    <w:rsid w:val="00CD2E73"/>
    <w:rsid w:val="00DA1C77"/>
    <w:rsid w:val="00F3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C68A6"/>
  <w15:chartTrackingRefBased/>
  <w15:docId w15:val="{FBC7CCAF-902D-4CFE-8CDF-E93377F96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66D7"/>
  </w:style>
  <w:style w:type="paragraph" w:styleId="Heading1">
    <w:name w:val="heading 1"/>
    <w:basedOn w:val="Normal"/>
    <w:next w:val="Normal"/>
    <w:link w:val="Heading1Char"/>
    <w:uiPriority w:val="9"/>
    <w:qFormat/>
    <w:rsid w:val="009129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29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29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29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29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294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294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294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294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29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29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29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29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29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29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29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29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29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294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29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294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29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294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29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29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29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29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29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294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177A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77A6"/>
  </w:style>
  <w:style w:type="paragraph" w:styleId="Footer">
    <w:name w:val="footer"/>
    <w:basedOn w:val="Normal"/>
    <w:link w:val="FooterChar"/>
    <w:uiPriority w:val="99"/>
    <w:unhideWhenUsed/>
    <w:rsid w:val="003177A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77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618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Pollard</dc:creator>
  <cp:keywords/>
  <dc:description/>
  <cp:lastModifiedBy>Tom Pollard</cp:lastModifiedBy>
  <cp:revision>7</cp:revision>
  <dcterms:created xsi:type="dcterms:W3CDTF">2026-08-19T18:33:00Z</dcterms:created>
  <dcterms:modified xsi:type="dcterms:W3CDTF">2026-08-20T01:12:00Z</dcterms:modified>
</cp:coreProperties>
</file>